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BEB556" w14:textId="40E8465F" w:rsidR="00812AAD" w:rsidRPr="007F59AE" w:rsidRDefault="00BC4A64" w:rsidP="00E95ED8">
      <w:pPr>
        <w:rPr>
          <w:rFonts w:asciiTheme="minorHAnsi" w:eastAsia="Arial" w:hAnsiTheme="minorHAnsi" w:cstheme="minorHAnsi"/>
          <w:sz w:val="24"/>
          <w:szCs w:val="24"/>
          <w:lang w:val="fr-FR"/>
        </w:rPr>
      </w:pPr>
      <w:r w:rsidRPr="001D1E03">
        <w:rPr>
          <w:rFonts w:asciiTheme="minorHAnsi" w:eastAsia="Arial" w:hAnsiTheme="minorHAnsi" w:cstheme="minorHAnsi"/>
          <w:b/>
          <w:sz w:val="24"/>
          <w:szCs w:val="24"/>
          <w:u w:val="single"/>
          <w:lang w:val="fr-FR"/>
        </w:rPr>
        <w:t>Titre de l</w:t>
      </w:r>
      <w:r w:rsidR="00C81824">
        <w:rPr>
          <w:rFonts w:asciiTheme="minorHAnsi" w:eastAsia="Arial" w:hAnsiTheme="minorHAnsi" w:cstheme="minorHAnsi"/>
          <w:b/>
          <w:sz w:val="24"/>
          <w:szCs w:val="24"/>
          <w:u w:val="single"/>
          <w:lang w:val="fr-FR"/>
        </w:rPr>
        <w:t>a formation</w:t>
      </w:r>
      <w:r w:rsidR="003B32B1" w:rsidRPr="007F59AE">
        <w:rPr>
          <w:rFonts w:asciiTheme="minorHAnsi" w:eastAsia="Arial" w:hAnsiTheme="minorHAnsi" w:cstheme="minorHAnsi"/>
          <w:b/>
          <w:sz w:val="24"/>
          <w:szCs w:val="24"/>
          <w:lang w:val="fr-FR"/>
        </w:rPr>
        <w:t>:</w:t>
      </w:r>
      <w:r w:rsidRPr="007F59AE">
        <w:rPr>
          <w:rFonts w:asciiTheme="minorHAnsi" w:eastAsia="Arial" w:hAnsiTheme="minorHAnsi" w:cstheme="minorHAnsi"/>
          <w:b/>
          <w:sz w:val="24"/>
          <w:szCs w:val="24"/>
          <w:lang w:val="fr-FR"/>
        </w:rPr>
        <w:t xml:space="preserve"> </w:t>
      </w:r>
      <w:r w:rsidR="009336E8" w:rsidRPr="00E95ED8">
        <w:rPr>
          <w:rFonts w:asciiTheme="minorHAnsi" w:eastAsia="Arial" w:hAnsiTheme="minorHAnsi" w:cstheme="minorHAnsi"/>
          <w:b/>
          <w:color w:val="auto"/>
          <w:sz w:val="24"/>
          <w:szCs w:val="24"/>
          <w:lang w:val="fr-FR"/>
        </w:rPr>
        <w:t>« </w:t>
      </w:r>
      <w:r w:rsidR="001517FC">
        <w:rPr>
          <w:rFonts w:asciiTheme="minorHAnsi" w:eastAsia="Arial" w:hAnsiTheme="minorHAnsi" w:cstheme="minorHAnsi"/>
          <w:b/>
          <w:color w:val="auto"/>
          <w:sz w:val="24"/>
          <w:szCs w:val="24"/>
          <w:lang w:val="fr-FR"/>
        </w:rPr>
        <w:t>Montage vidéo et prise</w:t>
      </w:r>
      <w:r w:rsidR="0022161A">
        <w:rPr>
          <w:rFonts w:asciiTheme="minorHAnsi" w:eastAsia="Arial" w:hAnsiTheme="minorHAnsi" w:cstheme="minorHAnsi"/>
          <w:b/>
          <w:color w:val="auto"/>
          <w:sz w:val="24"/>
          <w:szCs w:val="24"/>
          <w:lang w:val="fr-FR"/>
        </w:rPr>
        <w:t xml:space="preserve"> photo</w:t>
      </w:r>
      <w:r w:rsidR="00C23C57" w:rsidRPr="00E95ED8">
        <w:rPr>
          <w:rFonts w:asciiTheme="minorHAnsi" w:eastAsia="Arial" w:hAnsiTheme="minorHAnsi" w:cstheme="minorHAnsi"/>
          <w:b/>
          <w:color w:val="auto"/>
          <w:sz w:val="24"/>
          <w:szCs w:val="24"/>
          <w:lang w:val="fr-FR"/>
        </w:rPr>
        <w:t xml:space="preserve"> </w:t>
      </w:r>
      <w:r w:rsidR="009336E8" w:rsidRPr="00E95ED8">
        <w:rPr>
          <w:rFonts w:asciiTheme="minorHAnsi" w:eastAsia="Arial" w:hAnsiTheme="minorHAnsi" w:cstheme="minorHAnsi"/>
          <w:b/>
          <w:color w:val="auto"/>
          <w:sz w:val="24"/>
          <w:szCs w:val="24"/>
          <w:lang w:val="fr-FR"/>
        </w:rPr>
        <w:t>»</w:t>
      </w:r>
    </w:p>
    <w:p w14:paraId="7C101F35" w14:textId="77777777" w:rsidR="00EF5AC0" w:rsidRPr="007F59AE" w:rsidRDefault="00EF5AC0" w:rsidP="00EF5AC0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7CD72EDE" w14:textId="272D2157" w:rsidR="00EF5AC0" w:rsidRPr="007F59AE" w:rsidRDefault="00EF5AC0" w:rsidP="00EF5AC0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7F59AE">
        <w:rPr>
          <w:rFonts w:asciiTheme="minorHAnsi" w:hAnsiTheme="minorHAnsi" w:cstheme="minorHAnsi"/>
          <w:b/>
          <w:bCs/>
          <w:lang w:val="fr-FR"/>
        </w:rPr>
        <w:t>Equipements </w:t>
      </w:r>
    </w:p>
    <w:p w14:paraId="4402B2B1" w14:textId="77777777" w:rsidR="00EF5AC0" w:rsidRPr="007F59AE" w:rsidRDefault="00EF5AC0" w:rsidP="00EF5AC0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368DF89C" w14:textId="5F5A5D8B" w:rsidR="00EF5AC0" w:rsidRPr="007F59AE" w:rsidRDefault="00EF5AC0" w:rsidP="00D253BF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lang w:val="fr-FR"/>
        </w:rPr>
      </w:pPr>
      <w:r w:rsidRPr="007F59AE">
        <w:rPr>
          <w:rFonts w:asciiTheme="minorHAnsi" w:hAnsiTheme="minorHAnsi" w:cstheme="minorHAnsi"/>
          <w:lang w:val="fr-FR"/>
        </w:rPr>
        <w:t>Une salle suffisamment grande pour accueillir les</w:t>
      </w:r>
      <w:r w:rsidR="00D253BF">
        <w:rPr>
          <w:rFonts w:asciiTheme="minorHAnsi" w:hAnsiTheme="minorHAnsi" w:cstheme="minorHAnsi"/>
          <w:lang w:val="fr-FR"/>
        </w:rPr>
        <w:t xml:space="preserve"> membres du staff des Career </w:t>
      </w:r>
      <w:proofErr w:type="spellStart"/>
      <w:r w:rsidR="00D253BF">
        <w:rPr>
          <w:rFonts w:asciiTheme="minorHAnsi" w:hAnsiTheme="minorHAnsi" w:cstheme="minorHAnsi"/>
          <w:lang w:val="fr-FR"/>
        </w:rPr>
        <w:t>Centers</w:t>
      </w:r>
      <w:proofErr w:type="spellEnd"/>
      <w:r w:rsidRPr="007F59AE">
        <w:rPr>
          <w:rFonts w:asciiTheme="minorHAnsi" w:hAnsiTheme="minorHAnsi" w:cstheme="minorHAnsi"/>
          <w:lang w:val="fr-FR"/>
        </w:rPr>
        <w:t xml:space="preserve"> à former</w:t>
      </w:r>
    </w:p>
    <w:p w14:paraId="7F873702" w14:textId="28A6A615" w:rsidR="00EF5AC0" w:rsidRDefault="003F120B" w:rsidP="00CA7274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Un c</w:t>
      </w:r>
      <w:r w:rsidR="00EF5AC0" w:rsidRPr="007F59AE">
        <w:rPr>
          <w:rFonts w:asciiTheme="minorHAnsi" w:hAnsiTheme="minorHAnsi" w:cstheme="minorHAnsi"/>
          <w:lang w:val="fr-FR"/>
        </w:rPr>
        <w:t>âble pour vi</w:t>
      </w:r>
      <w:r w:rsidR="00D253BF">
        <w:rPr>
          <w:rFonts w:asciiTheme="minorHAnsi" w:hAnsiTheme="minorHAnsi" w:cstheme="minorHAnsi"/>
          <w:lang w:val="fr-FR"/>
        </w:rPr>
        <w:t>déoprojecteur et écran de vidéo-</w:t>
      </w:r>
      <w:r w:rsidR="00EF5AC0" w:rsidRPr="007F59AE">
        <w:rPr>
          <w:rFonts w:asciiTheme="minorHAnsi" w:hAnsiTheme="minorHAnsi" w:cstheme="minorHAnsi"/>
          <w:lang w:val="fr-FR"/>
        </w:rPr>
        <w:t>projection</w:t>
      </w:r>
    </w:p>
    <w:p w14:paraId="73D30418" w14:textId="05AD2433" w:rsidR="003F120B" w:rsidRPr="007F59AE" w:rsidRDefault="003F120B" w:rsidP="00CA7274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Un Smartphone</w:t>
      </w:r>
      <w:r w:rsidR="00985DD3">
        <w:rPr>
          <w:rFonts w:asciiTheme="minorHAnsi" w:hAnsiTheme="minorHAnsi" w:cstheme="minorHAnsi"/>
          <w:lang w:val="fr-FR"/>
        </w:rPr>
        <w:t xml:space="preserve"> avec caméra</w:t>
      </w:r>
    </w:p>
    <w:p w14:paraId="77DD159D" w14:textId="77777777" w:rsidR="00EF5AC0" w:rsidRPr="007F59AE" w:rsidRDefault="00EF5AC0" w:rsidP="00EF5AC0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60AFBE2F" w14:textId="0964DD3A" w:rsidR="00EF5AC0" w:rsidRPr="007F59AE" w:rsidRDefault="00EF5AC0" w:rsidP="00EF5AC0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7F59AE">
        <w:rPr>
          <w:rFonts w:asciiTheme="minorHAnsi" w:hAnsiTheme="minorHAnsi" w:cstheme="minorHAnsi"/>
          <w:b/>
          <w:bCs/>
          <w:lang w:val="fr-FR"/>
        </w:rPr>
        <w:t>Support pédagogique </w:t>
      </w:r>
    </w:p>
    <w:p w14:paraId="553642EA" w14:textId="77777777" w:rsidR="00EF5AC0" w:rsidRPr="007F59AE" w:rsidRDefault="00EF5AC0" w:rsidP="00EF5AC0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1DB1ECB7" w14:textId="323DDEC6" w:rsidR="00EF5AC0" w:rsidRDefault="00EF5AC0" w:rsidP="00CA7274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lang w:val="fr-FR"/>
        </w:rPr>
      </w:pPr>
      <w:r w:rsidRPr="007F59AE">
        <w:rPr>
          <w:rFonts w:asciiTheme="minorHAnsi" w:hAnsiTheme="minorHAnsi" w:cstheme="minorHAnsi"/>
          <w:lang w:val="fr-FR"/>
        </w:rPr>
        <w:t>Copie électronique de la présentation Powerpoint</w:t>
      </w:r>
    </w:p>
    <w:p w14:paraId="5F972CCB" w14:textId="77777777" w:rsidR="00985DD3" w:rsidRDefault="00985DD3" w:rsidP="00CA7274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Pack Tutoriel comprenant :</w:t>
      </w:r>
    </w:p>
    <w:p w14:paraId="733FB1B8" w14:textId="77777777" w:rsidR="00985DD3" w:rsidRDefault="00985DD3" w:rsidP="00985DD3">
      <w:pPr>
        <w:spacing w:after="0" w:line="240" w:lineRule="auto"/>
        <w:ind w:left="360"/>
        <w:rPr>
          <w:rFonts w:asciiTheme="minorHAnsi" w:hAnsiTheme="minorHAnsi" w:cstheme="minorHAnsi"/>
          <w:lang w:val="fr-FR"/>
        </w:rPr>
      </w:pPr>
    </w:p>
    <w:p w14:paraId="1BD360E2" w14:textId="77777777" w:rsidR="00985DD3" w:rsidRDefault="00985DD3" w:rsidP="00985DD3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Un t</w:t>
      </w:r>
      <w:r w:rsidRPr="00985DD3">
        <w:rPr>
          <w:rFonts w:asciiTheme="minorHAnsi" w:hAnsiTheme="minorHAnsi" w:cstheme="minorHAnsi"/>
          <w:lang w:val="fr-FR"/>
        </w:rPr>
        <w:t>utoriel vidéo</w:t>
      </w:r>
    </w:p>
    <w:p w14:paraId="73E88E65" w14:textId="77777777" w:rsidR="00985DD3" w:rsidRDefault="00985DD3" w:rsidP="00985DD3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L’</w:t>
      </w:r>
      <w:r w:rsidRPr="00985DD3">
        <w:rPr>
          <w:rFonts w:asciiTheme="minorHAnsi" w:hAnsiTheme="minorHAnsi" w:cstheme="minorHAnsi"/>
          <w:lang w:val="fr-FR"/>
        </w:rPr>
        <w:t xml:space="preserve">installation </w:t>
      </w:r>
      <w:r>
        <w:rPr>
          <w:rFonts w:asciiTheme="minorHAnsi" w:hAnsiTheme="minorHAnsi" w:cstheme="minorHAnsi"/>
          <w:lang w:val="fr-FR"/>
        </w:rPr>
        <w:t xml:space="preserve">du </w:t>
      </w:r>
      <w:r w:rsidRPr="00985DD3">
        <w:rPr>
          <w:rFonts w:asciiTheme="minorHAnsi" w:hAnsiTheme="minorHAnsi" w:cstheme="minorHAnsi"/>
          <w:lang w:val="fr-FR"/>
        </w:rPr>
        <w:t xml:space="preserve">logiciel </w:t>
      </w:r>
      <w:proofErr w:type="spellStart"/>
      <w:r w:rsidRPr="00985DD3">
        <w:rPr>
          <w:rFonts w:asciiTheme="minorHAnsi" w:hAnsiTheme="minorHAnsi" w:cstheme="minorHAnsi"/>
          <w:lang w:val="fr-FR"/>
        </w:rPr>
        <w:t>Videopad</w:t>
      </w:r>
      <w:proofErr w:type="spellEnd"/>
    </w:p>
    <w:p w14:paraId="5488B9A0" w14:textId="77777777" w:rsidR="00985DD3" w:rsidRDefault="00985DD3" w:rsidP="00985DD3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vidéos d’introductions du Career Center</w:t>
      </w:r>
    </w:p>
    <w:p w14:paraId="0E7B42B1" w14:textId="34503FD2" w:rsidR="00985DD3" w:rsidRDefault="00985DD3" w:rsidP="00985DD3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Un exemple de Vidéo</w:t>
      </w:r>
      <w:bookmarkStart w:id="0" w:name="_GoBack"/>
      <w:bookmarkEnd w:id="0"/>
    </w:p>
    <w:p w14:paraId="0E2EDF04" w14:textId="77777777" w:rsidR="00985DD3" w:rsidRDefault="00985DD3" w:rsidP="00985DD3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 musique de la vidéo du tutoriel</w:t>
      </w:r>
    </w:p>
    <w:p w14:paraId="5F5C1C8D" w14:textId="32245F3D" w:rsidR="00506EC6" w:rsidRPr="00985DD3" w:rsidRDefault="00985DD3" w:rsidP="00985DD3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 document « Image par seconde »</w:t>
      </w:r>
    </w:p>
    <w:p w14:paraId="686281A7" w14:textId="597AF761" w:rsidR="00EF5AC0" w:rsidRPr="00E95ED8" w:rsidRDefault="00EF5AC0" w:rsidP="00E95ED8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60EE0B1C" w14:textId="77777777" w:rsidR="00EF5AC0" w:rsidRPr="007F59AE" w:rsidRDefault="00EF5AC0" w:rsidP="00EF5AC0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5693DE55" w14:textId="32C26EC7" w:rsidR="00A80B9C" w:rsidRPr="007F59AE" w:rsidRDefault="00872DE6" w:rsidP="00401E4B">
      <w:pPr>
        <w:spacing w:after="0" w:line="240" w:lineRule="auto"/>
        <w:ind w:left="720"/>
        <w:contextualSpacing/>
        <w:rPr>
          <w:rFonts w:asciiTheme="minorHAnsi" w:hAnsiTheme="minorHAnsi" w:cstheme="minorHAnsi"/>
          <w:lang w:val="fr-FR"/>
        </w:rPr>
      </w:pPr>
      <w:r w:rsidRPr="007F59AE">
        <w:rPr>
          <w:rFonts w:asciiTheme="minorHAnsi" w:hAnsiTheme="minorHAnsi" w:cstheme="minorHAnsi"/>
          <w:lang w:val="fr-FR"/>
        </w:rPr>
        <w:t xml:space="preserve"> </w:t>
      </w:r>
    </w:p>
    <w:tbl>
      <w:tblPr>
        <w:tblStyle w:val="2"/>
        <w:tblW w:w="15441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1"/>
      </w:tblGrid>
      <w:tr w:rsidR="002F3B49" w:rsidRPr="00E95ED8" w14:paraId="1F629AD7" w14:textId="77777777" w:rsidTr="005D4F72">
        <w:trPr>
          <w:trHeight w:val="986"/>
        </w:trPr>
        <w:tc>
          <w:tcPr>
            <w:tcW w:w="15441" w:type="dxa"/>
          </w:tcPr>
          <w:p w14:paraId="7CD531A8" w14:textId="07D90959" w:rsidR="002F3B49" w:rsidRPr="007F59AE" w:rsidRDefault="00BC4A64" w:rsidP="003B32B1">
            <w:pPr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</w:pPr>
            <w:r w:rsidRPr="007F59AE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 xml:space="preserve">OBJECTIFS </w:t>
            </w:r>
            <w:r w:rsidR="00C92A76" w:rsidRPr="007F59AE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>D’APPRENTISSAGE :</w:t>
            </w:r>
            <w:r w:rsidR="003B32B1" w:rsidRPr="007F59AE">
              <w:rPr>
                <w:rFonts w:asciiTheme="minorHAnsi" w:eastAsia="Arial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  <w:r w:rsidRPr="007F59AE">
              <w:rPr>
                <w:rFonts w:asciiTheme="minorHAnsi" w:eastAsia="Arial" w:hAnsiTheme="minorHAnsi" w:cstheme="minorHAnsi"/>
                <w:sz w:val="24"/>
                <w:szCs w:val="24"/>
                <w:lang w:val="fr-FR"/>
              </w:rPr>
              <w:t>À la fin de cette session, les participants pourront:</w:t>
            </w:r>
          </w:p>
          <w:p w14:paraId="2D685CC8" w14:textId="713C8A82" w:rsidR="00A80B9C" w:rsidRPr="007F59AE" w:rsidRDefault="00CE40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7F59AE">
              <w:rPr>
                <w:rFonts w:asciiTheme="minorHAnsi" w:hAnsiTheme="minorHAnsi" w:cstheme="minorHAnsi"/>
                <w:lang w:val="fr-FR"/>
              </w:rPr>
              <w:t xml:space="preserve">Connaître les </w:t>
            </w:r>
            <w:r w:rsidR="00E95ED8" w:rsidRPr="007F59AE">
              <w:rPr>
                <w:rFonts w:asciiTheme="minorHAnsi" w:hAnsiTheme="minorHAnsi" w:cstheme="minorHAnsi"/>
                <w:lang w:val="fr-FR"/>
              </w:rPr>
              <w:t>différentes</w:t>
            </w:r>
            <w:r w:rsidRPr="007F59AE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1517FC">
              <w:rPr>
                <w:rFonts w:asciiTheme="minorHAnsi" w:hAnsiTheme="minorHAnsi" w:cstheme="minorHAnsi"/>
                <w:lang w:val="fr-FR"/>
              </w:rPr>
              <w:t>règles de la photographie</w:t>
            </w:r>
          </w:p>
          <w:p w14:paraId="6F4EE2F9" w14:textId="1D14F688" w:rsidR="00223444" w:rsidRPr="007F59AE" w:rsidRDefault="00F65F2B" w:rsidP="00916F8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7F59AE">
              <w:rPr>
                <w:rFonts w:asciiTheme="minorHAnsi" w:hAnsiTheme="minorHAnsi" w:cstheme="minorHAnsi"/>
                <w:lang w:val="fr-FR"/>
              </w:rPr>
              <w:t>Maîtriser</w:t>
            </w:r>
            <w:r w:rsidR="00916F8A" w:rsidRPr="007F59AE">
              <w:rPr>
                <w:rFonts w:asciiTheme="minorHAnsi" w:hAnsiTheme="minorHAnsi" w:cstheme="minorHAnsi"/>
                <w:lang w:val="fr-FR"/>
              </w:rPr>
              <w:t xml:space="preserve"> l</w:t>
            </w:r>
            <w:r w:rsidR="001517FC">
              <w:rPr>
                <w:rFonts w:asciiTheme="minorHAnsi" w:hAnsiTheme="minorHAnsi" w:cstheme="minorHAnsi"/>
                <w:lang w:val="fr-FR"/>
              </w:rPr>
              <w:t>es techniques et les astuces de shooting photos</w:t>
            </w:r>
          </w:p>
          <w:p w14:paraId="0820CFAA" w14:textId="082EFC9D" w:rsidR="001517FC" w:rsidRDefault="00ED6640" w:rsidP="003316B4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Connaître </w:t>
            </w:r>
            <w:r w:rsidR="001517FC">
              <w:rPr>
                <w:rFonts w:asciiTheme="minorHAnsi" w:hAnsiTheme="minorHAnsi" w:cstheme="minorHAnsi"/>
                <w:lang w:val="fr-FR"/>
              </w:rPr>
              <w:t>les choix des plans selon le contexte et les différentes situations</w:t>
            </w:r>
          </w:p>
          <w:p w14:paraId="6DCB50DF" w14:textId="0C1BDC65" w:rsidR="001517FC" w:rsidRPr="007F59AE" w:rsidRDefault="001517FC" w:rsidP="001517FC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Savoir comment utiliser la caméra du smartphone d</w:t>
            </w:r>
            <w:r w:rsidR="00E95ED8">
              <w:rPr>
                <w:rFonts w:asciiTheme="minorHAnsi" w:hAnsiTheme="minorHAnsi" w:cstheme="minorHAnsi"/>
                <w:lang w:val="fr-FR"/>
              </w:rPr>
              <w:t>u</w:t>
            </w:r>
            <w:r>
              <w:rPr>
                <w:rFonts w:asciiTheme="minorHAnsi" w:hAnsiTheme="minorHAnsi" w:cstheme="minorHAnsi"/>
                <w:lang w:val="fr-FR"/>
              </w:rPr>
              <w:t xml:space="preserve"> programme </w:t>
            </w:r>
          </w:p>
          <w:p w14:paraId="3496C14B" w14:textId="3B892DDE" w:rsidR="003C21B3" w:rsidRPr="00E95ED8" w:rsidRDefault="001517FC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 xml:space="preserve">Faire un montage vidéo </w:t>
            </w:r>
            <w:r w:rsidR="00C92A76">
              <w:rPr>
                <w:rFonts w:asciiTheme="minorHAnsi" w:hAnsiTheme="minorHAnsi" w:cstheme="minorHAnsi"/>
                <w:lang w:val="fr-FR"/>
              </w:rPr>
              <w:t xml:space="preserve">complet </w:t>
            </w:r>
          </w:p>
          <w:p w14:paraId="4942B690" w14:textId="18B1661B" w:rsidR="002F3B49" w:rsidRPr="003C21B3" w:rsidRDefault="00BC4A64" w:rsidP="00076AC7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3C21B3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 xml:space="preserve">Durée approximative de </w:t>
            </w:r>
            <w:r w:rsidR="004E6790" w:rsidRPr="003C21B3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>l</w:t>
            </w:r>
            <w:r w:rsidR="00EF5AC0" w:rsidRPr="003C21B3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>a formation</w:t>
            </w:r>
            <w:r w:rsidR="004E6790" w:rsidRPr="003C21B3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 xml:space="preserve"> :</w:t>
            </w:r>
            <w:r w:rsidR="00E77A4D" w:rsidRPr="003C21B3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 xml:space="preserve"> </w:t>
            </w:r>
            <w:r w:rsidR="0022161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>4</w:t>
            </w:r>
            <w:r w:rsidR="00401E4B" w:rsidRPr="003C21B3"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fr-FR"/>
              </w:rPr>
              <w:t xml:space="preserve"> heures</w:t>
            </w:r>
          </w:p>
        </w:tc>
      </w:tr>
    </w:tbl>
    <w:p w14:paraId="24DAEC7E" w14:textId="77777777" w:rsidR="002F3B49" w:rsidRDefault="002F3B49">
      <w:pPr>
        <w:rPr>
          <w:lang w:val="fr-FR"/>
        </w:rPr>
      </w:pPr>
    </w:p>
    <w:p w14:paraId="78133D20" w14:textId="77777777" w:rsidR="00FE0775" w:rsidRPr="00DA2E55" w:rsidRDefault="00FE0775">
      <w:pPr>
        <w:rPr>
          <w:lang w:val="fr-FR"/>
        </w:rPr>
      </w:pPr>
    </w:p>
    <w:tbl>
      <w:tblPr>
        <w:tblStyle w:val="1"/>
        <w:tblpPr w:leftFromText="181" w:rightFromText="181" w:vertAnchor="page" w:horzAnchor="page" w:tblpX="273" w:tblpYSpec="center"/>
        <w:tblW w:w="16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559"/>
        <w:gridCol w:w="1427"/>
        <w:gridCol w:w="7645"/>
        <w:gridCol w:w="1134"/>
        <w:gridCol w:w="2835"/>
      </w:tblGrid>
      <w:tr w:rsidR="002D4EA7" w:rsidRPr="002D4EA7" w14:paraId="470146F5" w14:textId="77777777" w:rsidTr="006B028A">
        <w:tc>
          <w:tcPr>
            <w:tcW w:w="1600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5EAE5" w14:textId="7477D7D9" w:rsidR="002D4EA7" w:rsidRPr="002D4EA7" w:rsidRDefault="00C81824" w:rsidP="006B028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iCs/>
                <w:sz w:val="24"/>
                <w:szCs w:val="24"/>
                <w:lang w:val="fr-FR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  <w:lang w:val="fr-FR"/>
              </w:rPr>
              <w:lastRenderedPageBreak/>
              <w:t>Plan d’apprentissage</w:t>
            </w:r>
          </w:p>
        </w:tc>
      </w:tr>
      <w:tr w:rsidR="00BD1433" w:rsidRPr="00AC601E" w14:paraId="6288E257" w14:textId="77777777" w:rsidTr="006B028A"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8FE8D" w14:textId="77777777" w:rsidR="00BD1433" w:rsidRPr="00AC601E" w:rsidRDefault="00BD1433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AC601E">
              <w:rPr>
                <w:rFonts w:asciiTheme="minorHAnsi" w:eastAsia="Arial" w:hAnsiTheme="minorHAnsi" w:cstheme="minorHAnsi"/>
                <w:b/>
                <w:iCs/>
              </w:rPr>
              <w:t>Type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1B1A3F0B" w14:textId="77777777" w:rsidR="00BD1433" w:rsidRPr="00AC601E" w:rsidRDefault="00BD1433" w:rsidP="006B028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iCs/>
              </w:rPr>
            </w:pPr>
            <w:proofErr w:type="spellStart"/>
            <w:r w:rsidRPr="00AC601E">
              <w:rPr>
                <w:rFonts w:asciiTheme="minorHAnsi" w:eastAsia="Arial" w:hAnsiTheme="minorHAnsi" w:cstheme="minorHAnsi"/>
                <w:b/>
                <w:iCs/>
              </w:rPr>
              <w:t>Titre</w:t>
            </w:r>
            <w:proofErr w:type="spellEnd"/>
          </w:p>
        </w:tc>
        <w:tc>
          <w:tcPr>
            <w:tcW w:w="1427" w:type="dxa"/>
            <w:tcBorders>
              <w:bottom w:val="single" w:sz="8" w:space="0" w:color="000000"/>
            </w:tcBorders>
            <w:vAlign w:val="center"/>
          </w:tcPr>
          <w:p w14:paraId="58F137FA" w14:textId="0149FF56" w:rsidR="00BD1433" w:rsidRPr="00AC601E" w:rsidRDefault="00BD1433" w:rsidP="006B028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iCs/>
              </w:rPr>
            </w:pPr>
            <w:r w:rsidRPr="00AC601E">
              <w:rPr>
                <w:rFonts w:asciiTheme="minorHAnsi" w:eastAsia="Arial" w:hAnsiTheme="minorHAnsi" w:cstheme="minorHAnsi"/>
                <w:b/>
                <w:iCs/>
              </w:rPr>
              <w:t>Sous-</w:t>
            </w:r>
            <w:proofErr w:type="spellStart"/>
            <w:r w:rsidRPr="00AC601E">
              <w:rPr>
                <w:rFonts w:asciiTheme="minorHAnsi" w:eastAsia="Arial" w:hAnsiTheme="minorHAnsi" w:cstheme="minorHAnsi"/>
                <w:b/>
                <w:iCs/>
              </w:rPr>
              <w:t>titre</w:t>
            </w:r>
            <w:proofErr w:type="spellEnd"/>
          </w:p>
        </w:tc>
        <w:tc>
          <w:tcPr>
            <w:tcW w:w="7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88B70" w14:textId="77777777" w:rsidR="00BD1433" w:rsidRPr="00AC601E" w:rsidRDefault="00BD1433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val="fr-FR"/>
              </w:rPr>
            </w:pPr>
            <w:r w:rsidRPr="00AC601E">
              <w:rPr>
                <w:rFonts w:asciiTheme="minorHAnsi" w:eastAsia="Arial" w:hAnsiTheme="minorHAnsi" w:cstheme="minorHAnsi"/>
                <w:b/>
                <w:iCs/>
                <w:lang w:val="fr-FR"/>
              </w:rPr>
              <w:t>Description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5B47AA23" w14:textId="26046ECD" w:rsidR="00BD1433" w:rsidRPr="00AC601E" w:rsidRDefault="002D4EA7" w:rsidP="006B028A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iCs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iCs/>
              </w:rPr>
              <w:t>Durée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A25CC" w14:textId="4658E4A0" w:rsidR="00BD1433" w:rsidRPr="00AC601E" w:rsidRDefault="00BD1433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proofErr w:type="spellStart"/>
            <w:r w:rsidRPr="00AC601E">
              <w:rPr>
                <w:rFonts w:asciiTheme="minorHAnsi" w:eastAsia="Arial" w:hAnsiTheme="minorHAnsi" w:cstheme="minorHAnsi"/>
                <w:b/>
                <w:iCs/>
              </w:rPr>
              <w:t>Ressources</w:t>
            </w:r>
            <w:proofErr w:type="spellEnd"/>
          </w:p>
        </w:tc>
      </w:tr>
      <w:tr w:rsidR="00BD1433" w:rsidRPr="00D35AA1" w14:paraId="3F82D3DC" w14:textId="77777777" w:rsidTr="00E95ED8">
        <w:trPr>
          <w:trHeight w:val="2446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F4964" w14:textId="3863FF31" w:rsidR="00BD1433" w:rsidRDefault="00BD1433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Présentation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36FF7458" w14:textId="65D5B062" w:rsidR="00BD1433" w:rsidRPr="00AC601E" w:rsidRDefault="00455164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La création d’une vidéo consiste à…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  <w:vAlign w:val="center"/>
          </w:tcPr>
          <w:p w14:paraId="011F26EB" w14:textId="49576254" w:rsidR="00BD1433" w:rsidRPr="00AC601E" w:rsidRDefault="00BD1433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925FB">
              <w:rPr>
                <w:rFonts w:asciiTheme="minorHAnsi" w:hAnsiTheme="minorHAnsi" w:cstheme="minorHAnsi"/>
                <w:lang w:val="fr-FR"/>
              </w:rPr>
              <w:t>_</w:t>
            </w:r>
          </w:p>
        </w:tc>
        <w:tc>
          <w:tcPr>
            <w:tcW w:w="7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23657" w14:textId="4D8D7B4B" w:rsidR="00AC2B4F" w:rsidRPr="00E95ED8" w:rsidRDefault="00AC2B4F" w:rsidP="00E95ED8">
            <w:pPr>
              <w:pStyle w:val="ListParagraph"/>
              <w:numPr>
                <w:ilvl w:val="0"/>
                <w:numId w:val="24"/>
              </w:numPr>
              <w:spacing w:before="200"/>
              <w:rPr>
                <w:rFonts w:asciiTheme="minorHAnsi" w:hAnsiTheme="minorHAnsi" w:cstheme="minorHAnsi"/>
                <w:lang w:val="fr-FR"/>
              </w:rPr>
            </w:pPr>
            <w:r w:rsidRPr="00E95ED8">
              <w:rPr>
                <w:rFonts w:asciiTheme="minorHAnsi" w:hAnsiTheme="minorHAnsi" w:cstheme="minorHAnsi"/>
                <w:lang w:val="fr-FR"/>
              </w:rPr>
              <w:t>Parlez</w:t>
            </w:r>
            <w:r w:rsidR="00455164" w:rsidRPr="00E95ED8">
              <w:rPr>
                <w:rFonts w:asciiTheme="minorHAnsi" w:hAnsiTheme="minorHAnsi" w:cstheme="minorHAnsi"/>
                <w:lang w:val="fr-FR"/>
              </w:rPr>
              <w:t xml:space="preserve"> en général de la catégorie de vidéos sur laquelle nous </w:t>
            </w:r>
            <w:r w:rsidR="00E95ED8">
              <w:rPr>
                <w:rFonts w:asciiTheme="minorHAnsi" w:hAnsiTheme="minorHAnsi" w:cstheme="minorHAnsi"/>
                <w:lang w:val="fr-FR"/>
              </w:rPr>
              <w:t xml:space="preserve">devrions nous </w:t>
            </w:r>
            <w:r w:rsidR="00455164" w:rsidRPr="00E95ED8">
              <w:rPr>
                <w:rFonts w:asciiTheme="minorHAnsi" w:hAnsiTheme="minorHAnsi" w:cstheme="minorHAnsi"/>
                <w:lang w:val="fr-FR"/>
              </w:rPr>
              <w:t>concentr</w:t>
            </w:r>
            <w:r w:rsidR="00E95ED8">
              <w:rPr>
                <w:rFonts w:asciiTheme="minorHAnsi" w:hAnsiTheme="minorHAnsi" w:cstheme="minorHAnsi"/>
                <w:lang w:val="fr-FR"/>
              </w:rPr>
              <w:t>er</w:t>
            </w:r>
            <w:r w:rsidR="00455164" w:rsidRPr="00E95ED8">
              <w:rPr>
                <w:rFonts w:asciiTheme="minorHAnsi" w:hAnsiTheme="minorHAnsi" w:cstheme="minorHAnsi"/>
                <w:lang w:val="fr-FR"/>
              </w:rPr>
              <w:t xml:space="preserve"> (vidéo institut</w:t>
            </w:r>
            <w:r w:rsidRPr="00E95ED8">
              <w:rPr>
                <w:rFonts w:asciiTheme="minorHAnsi" w:hAnsiTheme="minorHAnsi" w:cstheme="minorHAnsi"/>
                <w:lang w:val="fr-FR"/>
              </w:rPr>
              <w:t>ionnel</w:t>
            </w:r>
            <w:r w:rsidR="00E95ED8">
              <w:rPr>
                <w:rFonts w:asciiTheme="minorHAnsi" w:hAnsiTheme="minorHAnsi" w:cstheme="minorHAnsi"/>
                <w:lang w:val="fr-FR"/>
              </w:rPr>
              <w:t>le</w:t>
            </w:r>
            <w:r w:rsidRPr="00E95ED8">
              <w:rPr>
                <w:rFonts w:asciiTheme="minorHAnsi" w:hAnsiTheme="minorHAnsi" w:cstheme="minorHAnsi"/>
                <w:lang w:val="fr-FR"/>
              </w:rPr>
              <w:t>)</w:t>
            </w:r>
          </w:p>
          <w:p w14:paraId="53444976" w14:textId="47BFCDA7" w:rsidR="00BD1433" w:rsidRPr="00E95ED8" w:rsidRDefault="00E95ED8" w:rsidP="00E95ED8">
            <w:pPr>
              <w:pStyle w:val="ListParagraph"/>
              <w:numPr>
                <w:ilvl w:val="0"/>
                <w:numId w:val="24"/>
              </w:numPr>
              <w:spacing w:before="2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</w:t>
            </w:r>
            <w:r w:rsidR="00455164" w:rsidRPr="00E95ED8">
              <w:rPr>
                <w:rFonts w:asciiTheme="minorHAnsi" w:hAnsiTheme="minorHAnsi" w:cstheme="minorHAnsi"/>
                <w:lang w:val="fr-FR"/>
              </w:rPr>
              <w:t>xpliquez comment le mélange des connaissances techniques et du goût artistique donnera</w:t>
            </w:r>
            <w:r>
              <w:rPr>
                <w:rFonts w:asciiTheme="minorHAnsi" w:hAnsiTheme="minorHAnsi" w:cstheme="minorHAnsi"/>
                <w:lang w:val="fr-FR"/>
              </w:rPr>
              <w:t>it</w:t>
            </w:r>
            <w:r w:rsidR="00455164" w:rsidRPr="00E95ED8">
              <w:rPr>
                <w:rFonts w:asciiTheme="minorHAnsi" w:hAnsiTheme="minorHAnsi" w:cstheme="minorHAnsi"/>
                <w:lang w:val="fr-FR"/>
              </w:rPr>
              <w:t xml:space="preserve"> un bon produit vidéo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0A5BC7A4" w14:textId="61A9D77F" w:rsidR="00BD1433" w:rsidRPr="00F54ED6" w:rsidRDefault="00C92A76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10</w:t>
            </w:r>
            <w:r w:rsidR="00883B17" w:rsidRPr="00F54ED6">
              <w:rPr>
                <w:rFonts w:asciiTheme="minorHAnsi" w:hAnsiTheme="minorHAnsi" w:cstheme="minorHAnsi"/>
                <w:b/>
                <w:bCs/>
                <w:lang w:val="fr-FR"/>
              </w:rPr>
              <w:t>min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3117D" w14:textId="4BBD20F1" w:rsidR="00BD1433" w:rsidRDefault="00BD1433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</w:t>
            </w:r>
            <w:r w:rsidR="0022161A">
              <w:rPr>
                <w:rFonts w:asciiTheme="minorHAnsi" w:hAnsiTheme="minorHAnsi" w:cstheme="minorHAnsi"/>
                <w:lang w:val="fr-FR"/>
              </w:rPr>
              <w:t>2</w:t>
            </w:r>
          </w:p>
        </w:tc>
      </w:tr>
      <w:tr w:rsidR="00455164" w:rsidRPr="00536A19" w14:paraId="5BDFE909" w14:textId="77777777" w:rsidTr="006B028A"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2DD32" w14:textId="4AA0F9D2" w:rsidR="00455164" w:rsidRDefault="00455164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Présentation</w:t>
            </w:r>
          </w:p>
        </w:tc>
        <w:tc>
          <w:tcPr>
            <w:tcW w:w="1559" w:type="dxa"/>
            <w:vAlign w:val="center"/>
          </w:tcPr>
          <w:p w14:paraId="32FC765F" w14:textId="2093082C" w:rsidR="00455164" w:rsidRPr="00875C3D" w:rsidRDefault="00455164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Caméra (Pro, Smartphone…)</w:t>
            </w:r>
          </w:p>
        </w:tc>
        <w:tc>
          <w:tcPr>
            <w:tcW w:w="1427" w:type="dxa"/>
            <w:vAlign w:val="center"/>
          </w:tcPr>
          <w:p w14:paraId="1A55DEA0" w14:textId="43AD3290" w:rsidR="00455164" w:rsidRPr="00875C3D" w:rsidRDefault="00455164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_</w:t>
            </w:r>
          </w:p>
        </w:tc>
        <w:tc>
          <w:tcPr>
            <w:tcW w:w="76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1E2E0" w14:textId="28EAEE83" w:rsidR="00093B5D" w:rsidRDefault="00455164" w:rsidP="000F4B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E95ED8">
              <w:rPr>
                <w:rFonts w:asciiTheme="minorHAnsi" w:hAnsiTheme="minorHAnsi" w:cstheme="minorHAnsi"/>
                <w:lang w:val="fr-FR"/>
              </w:rPr>
              <w:t>Définissez</w:t>
            </w:r>
            <w:r w:rsidR="00093B5D" w:rsidRPr="00E95ED8">
              <w:rPr>
                <w:rFonts w:asciiTheme="minorHAnsi" w:hAnsiTheme="minorHAnsi" w:cstheme="minorHAnsi"/>
                <w:lang w:val="fr-FR"/>
              </w:rPr>
              <w:t xml:space="preserve"> techniquement </w:t>
            </w:r>
            <w:r w:rsidR="000F4B13">
              <w:rPr>
                <w:rFonts w:asciiTheme="minorHAnsi" w:hAnsiTheme="minorHAnsi" w:cstheme="minorHAnsi"/>
                <w:lang w:val="fr-FR"/>
              </w:rPr>
              <w:t>ce qu’est une</w:t>
            </w:r>
            <w:r w:rsidR="00093B5D" w:rsidRPr="00E95ED8">
              <w:rPr>
                <w:rFonts w:asciiTheme="minorHAnsi" w:hAnsiTheme="minorHAnsi" w:cstheme="minorHAnsi"/>
                <w:lang w:val="fr-FR"/>
              </w:rPr>
              <w:t xml:space="preserve"> camér</w:t>
            </w:r>
            <w:r w:rsidR="00093B5D">
              <w:rPr>
                <w:rFonts w:asciiTheme="minorHAnsi" w:hAnsiTheme="minorHAnsi" w:cstheme="minorHAnsi"/>
                <w:lang w:val="fr-FR"/>
              </w:rPr>
              <w:t xml:space="preserve">a (Camera </w:t>
            </w:r>
            <w:proofErr w:type="spellStart"/>
            <w:r w:rsidR="000F4B13">
              <w:rPr>
                <w:rFonts w:asciiTheme="minorHAnsi" w:hAnsiTheme="minorHAnsi" w:cstheme="minorHAnsi"/>
                <w:lang w:val="fr-FR"/>
              </w:rPr>
              <w:t>O</w:t>
            </w:r>
            <w:r w:rsidR="00093B5D">
              <w:rPr>
                <w:rFonts w:asciiTheme="minorHAnsi" w:hAnsiTheme="minorHAnsi" w:cstheme="minorHAnsi"/>
                <w:lang w:val="fr-FR"/>
              </w:rPr>
              <w:t>bscura</w:t>
            </w:r>
            <w:proofErr w:type="spellEnd"/>
            <w:r w:rsidR="00093B5D">
              <w:rPr>
                <w:rFonts w:asciiTheme="minorHAnsi" w:hAnsiTheme="minorHAnsi" w:cstheme="minorHAnsi"/>
                <w:lang w:val="fr-FR"/>
              </w:rPr>
              <w:t>, Capteur…)</w:t>
            </w:r>
          </w:p>
          <w:p w14:paraId="6B4A57DF" w14:textId="6D6379E2" w:rsidR="00455164" w:rsidRPr="00E95ED8" w:rsidRDefault="00536A19" w:rsidP="000F4B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fr-FR"/>
              </w:rPr>
              <w:t>Citez les similitudes et les</w:t>
            </w:r>
            <w:r w:rsidRPr="00536A19">
              <w:rPr>
                <w:rFonts w:asciiTheme="minorHAnsi" w:hAnsiTheme="minorHAnsi" w:cstheme="minorHAnsi"/>
                <w:bCs/>
                <w:lang w:val="fr-FR"/>
              </w:rPr>
              <w:t xml:space="preserve"> différences entre une caméra professionnelle et </w:t>
            </w:r>
            <w:r w:rsidR="000F4B13">
              <w:rPr>
                <w:rFonts w:asciiTheme="minorHAnsi" w:hAnsiTheme="minorHAnsi" w:cstheme="minorHAnsi"/>
                <w:bCs/>
                <w:lang w:val="fr-FR"/>
              </w:rPr>
              <w:t>celle du</w:t>
            </w:r>
            <w:r w:rsidRPr="00536A19">
              <w:rPr>
                <w:rFonts w:asciiTheme="minorHAnsi" w:hAnsiTheme="minorHAnsi" w:cstheme="minorHAnsi"/>
                <w:bCs/>
                <w:lang w:val="fr-FR"/>
              </w:rPr>
              <w:t xml:space="preserve"> smartphone</w:t>
            </w:r>
          </w:p>
        </w:tc>
        <w:tc>
          <w:tcPr>
            <w:tcW w:w="1134" w:type="dxa"/>
            <w:vAlign w:val="center"/>
          </w:tcPr>
          <w:p w14:paraId="1E19E53F" w14:textId="793B3DEA" w:rsidR="00455164" w:rsidRDefault="00C92A76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15</w:t>
            </w:r>
            <w:r w:rsidR="00455164" w:rsidRPr="00F54ED6">
              <w:rPr>
                <w:rFonts w:asciiTheme="minorHAnsi" w:hAnsiTheme="minorHAnsi" w:cstheme="minorHAnsi"/>
                <w:b/>
                <w:bCs/>
                <w:lang w:val="fr-FR"/>
              </w:rPr>
              <w:t>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C76A1" w14:textId="70C3338A" w:rsidR="00455164" w:rsidRPr="00875C3D" w:rsidRDefault="00455164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</w:t>
            </w:r>
            <w:r w:rsidR="00536A19">
              <w:rPr>
                <w:rFonts w:asciiTheme="minorHAnsi" w:hAnsiTheme="minorHAnsi" w:cstheme="minorHAnsi"/>
                <w:lang w:val="fr-FR"/>
              </w:rPr>
              <w:t>4</w:t>
            </w:r>
          </w:p>
        </w:tc>
      </w:tr>
      <w:tr w:rsidR="003A474F" w:rsidRPr="00C2568F" w14:paraId="3DA6E076" w14:textId="77777777" w:rsidTr="006B028A">
        <w:trPr>
          <w:trHeight w:val="1635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EAC07" w14:textId="0B9D26F4" w:rsidR="003A474F" w:rsidRDefault="003A474F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Présentation</w:t>
            </w:r>
          </w:p>
        </w:tc>
        <w:tc>
          <w:tcPr>
            <w:tcW w:w="1559" w:type="dxa"/>
            <w:vMerge w:val="restart"/>
            <w:vAlign w:val="center"/>
          </w:tcPr>
          <w:p w14:paraId="4F5A3281" w14:textId="26EC0ED2" w:rsidR="003A474F" w:rsidRPr="00AC601E" w:rsidRDefault="003A474F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Choix des plans / Mouvements de Caméra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52504DE9" w14:textId="33EBFA83" w:rsidR="003A474F" w:rsidRPr="00AC601E" w:rsidRDefault="003A474F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75C3D">
              <w:rPr>
                <w:rFonts w:asciiTheme="minorHAnsi" w:hAnsiTheme="minorHAnsi" w:cstheme="minorHAnsi"/>
                <w:lang w:val="fr-FR"/>
              </w:rPr>
              <w:t>_</w:t>
            </w:r>
          </w:p>
        </w:tc>
        <w:tc>
          <w:tcPr>
            <w:tcW w:w="7645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9D5AF" w14:textId="7BF4CC14" w:rsidR="003A474F" w:rsidRPr="00421F33" w:rsidRDefault="003A474F" w:rsidP="000F4B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lang w:val="fr-FR"/>
              </w:rPr>
            </w:pPr>
            <w:r w:rsidRPr="00E95ED8">
              <w:rPr>
                <w:rFonts w:asciiTheme="minorHAnsi" w:hAnsiTheme="minorHAnsi" w:cstheme="minorHAnsi"/>
                <w:lang w:val="fr-FR"/>
              </w:rPr>
              <w:t>Donnez une définition du plan et mentionnez les différents plans artistique</w:t>
            </w:r>
            <w:r w:rsidR="000F4B13">
              <w:rPr>
                <w:rFonts w:asciiTheme="minorHAnsi" w:hAnsiTheme="minorHAnsi" w:cstheme="minorHAnsi"/>
                <w:lang w:val="fr-FR"/>
              </w:rPr>
              <w:t>s</w:t>
            </w:r>
            <w:r w:rsidRPr="00E95ED8">
              <w:rPr>
                <w:rFonts w:asciiTheme="minorHAnsi" w:hAnsiTheme="minorHAnsi" w:cstheme="minorHAnsi"/>
                <w:lang w:val="fr-FR"/>
              </w:rPr>
              <w:t xml:space="preserve"> (catégorie d</w:t>
            </w:r>
            <w:r w:rsidR="000F4B13">
              <w:rPr>
                <w:rFonts w:asciiTheme="minorHAnsi" w:hAnsiTheme="minorHAnsi" w:cstheme="minorHAnsi"/>
                <w:lang w:val="fr-FR"/>
              </w:rPr>
              <w:t>e la</w:t>
            </w:r>
            <w:r w:rsidRPr="00E95ED8">
              <w:rPr>
                <w:rFonts w:asciiTheme="minorHAnsi" w:hAnsiTheme="minorHAnsi" w:cstheme="minorHAnsi"/>
                <w:lang w:val="fr-FR"/>
              </w:rPr>
              <w:t xml:space="preserve"> vidéo institutionnel</w:t>
            </w:r>
            <w:r w:rsidR="000F4B13">
              <w:rPr>
                <w:rFonts w:asciiTheme="minorHAnsi" w:hAnsiTheme="minorHAnsi" w:cstheme="minorHAnsi"/>
                <w:lang w:val="fr-FR"/>
              </w:rPr>
              <w:t>le</w:t>
            </w:r>
            <w:r w:rsidRPr="00E95ED8">
              <w:rPr>
                <w:rFonts w:asciiTheme="minorHAnsi" w:hAnsiTheme="minorHAnsi" w:cstheme="minorHAnsi"/>
                <w:lang w:val="fr-F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1785F2" w14:textId="5B333340" w:rsidR="003A474F" w:rsidRPr="00F54ED6" w:rsidRDefault="00C92A76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="003A474F" w:rsidRPr="00F54ED6">
              <w:rPr>
                <w:rFonts w:asciiTheme="minorHAnsi" w:hAnsiTheme="minorHAnsi" w:cstheme="minorHAnsi"/>
                <w:b/>
                <w:bCs/>
                <w:lang w:val="fr-FR"/>
              </w:rPr>
              <w:t>min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A79FD" w14:textId="5641FA30" w:rsidR="003A474F" w:rsidRDefault="003A474F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n°5</w:t>
            </w:r>
          </w:p>
        </w:tc>
      </w:tr>
      <w:tr w:rsidR="003A474F" w:rsidRPr="00C2568F" w14:paraId="5849E2FF" w14:textId="77777777" w:rsidTr="006B028A">
        <w:trPr>
          <w:trHeight w:val="750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0DF61" w14:textId="77777777" w:rsidR="003A474F" w:rsidDel="00536A19" w:rsidRDefault="003A474F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58065F68" w14:textId="77777777" w:rsidR="003A474F" w:rsidRDefault="003A474F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70A74" w14:textId="3A66A37F" w:rsidR="003A474F" w:rsidRPr="00875C3D" w:rsidRDefault="00D94A94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Choix des plans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708C4" w14:textId="79461D6A" w:rsidR="003A474F" w:rsidRPr="00E95ED8" w:rsidRDefault="00421F33" w:rsidP="00E95ED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Définissez chaque valeur de </w:t>
            </w:r>
            <w:r w:rsidR="0090336E">
              <w:rPr>
                <w:rFonts w:asciiTheme="minorHAnsi" w:hAnsiTheme="minorHAnsi" w:cstheme="minorHAnsi"/>
                <w:lang w:val="fr-FR"/>
              </w:rPr>
              <w:t xml:space="preserve">plan </w:t>
            </w:r>
            <w:r w:rsidR="0090336E">
              <w:rPr>
                <w:rFonts w:asciiTheme="minorHAnsi" w:hAnsiTheme="minorHAnsi" w:cstheme="minorHAnsi"/>
                <w:bCs/>
                <w:lang w:val="fr-FR"/>
              </w:rPr>
              <w:t>(encouragez</w:t>
            </w:r>
            <w:r w:rsidR="002F4A02">
              <w:rPr>
                <w:rFonts w:asciiTheme="minorHAnsi" w:hAnsiTheme="minorHAnsi" w:cstheme="minorHAnsi"/>
                <w:bCs/>
                <w:lang w:val="fr-FR"/>
              </w:rPr>
              <w:t xml:space="preserve"> l’audience à</w:t>
            </w:r>
            <w:r w:rsidR="0090336E">
              <w:rPr>
                <w:rFonts w:asciiTheme="minorHAnsi" w:hAnsiTheme="minorHAnsi" w:cstheme="minorHAnsi"/>
                <w:bCs/>
                <w:lang w:val="fr-FR"/>
              </w:rPr>
              <w:t xml:space="preserve"> formuler de simples définition</w:t>
            </w:r>
            <w:r w:rsidR="000F4B13">
              <w:rPr>
                <w:rFonts w:asciiTheme="minorHAnsi" w:hAnsiTheme="minorHAnsi" w:cstheme="minorHAnsi"/>
                <w:bCs/>
                <w:lang w:val="fr-FR"/>
              </w:rPr>
              <w:t>s</w:t>
            </w:r>
            <w:r w:rsidR="0090336E">
              <w:rPr>
                <w:rFonts w:asciiTheme="minorHAnsi" w:hAnsiTheme="minorHAnsi" w:cstheme="minorHAnsi"/>
                <w:bCs/>
                <w:lang w:val="fr-FR"/>
              </w:rPr>
              <w:t xml:space="preserve"> en observant les images)</w:t>
            </w:r>
          </w:p>
          <w:p w14:paraId="62A8A64E" w14:textId="59D95732" w:rsidR="0090336E" w:rsidRPr="00E95ED8" w:rsidRDefault="007D2775" w:rsidP="000F4B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Donnez les objectifs d’utilisation de chaque plan</w:t>
            </w:r>
            <w:r w:rsidR="00DA3739">
              <w:rPr>
                <w:rFonts w:asciiTheme="minorHAnsi" w:hAnsiTheme="minorHAnsi" w:cstheme="minorHAnsi"/>
                <w:lang w:val="fr-FR"/>
              </w:rPr>
              <w:t xml:space="preserve"> (contexte d</w:t>
            </w:r>
            <w:r w:rsidR="000F4B13">
              <w:rPr>
                <w:rFonts w:asciiTheme="minorHAnsi" w:hAnsiTheme="minorHAnsi" w:cstheme="minorHAnsi"/>
                <w:lang w:val="fr-FR"/>
              </w:rPr>
              <w:t>e la</w:t>
            </w:r>
            <w:r w:rsidR="00DA3739">
              <w:rPr>
                <w:rFonts w:asciiTheme="minorHAnsi" w:hAnsiTheme="minorHAnsi" w:cstheme="minorHAnsi"/>
                <w:lang w:val="fr-FR"/>
              </w:rPr>
              <w:t xml:space="preserve"> vidéo institutionnel</w:t>
            </w:r>
            <w:r w:rsidR="000F4B13">
              <w:rPr>
                <w:rFonts w:asciiTheme="minorHAnsi" w:hAnsiTheme="minorHAnsi" w:cstheme="minorHAnsi"/>
                <w:lang w:val="fr-FR"/>
              </w:rPr>
              <w:t>le</w:t>
            </w:r>
            <w:r w:rsidR="00DA3739">
              <w:rPr>
                <w:rFonts w:asciiTheme="minorHAnsi" w:hAnsiTheme="minorHAnsi" w:cstheme="minorHAnsi"/>
                <w:lang w:val="fr-FR"/>
              </w:rPr>
              <w:t>)</w:t>
            </w:r>
            <w:r>
              <w:rPr>
                <w:rFonts w:asciiTheme="minorHAnsi" w:hAnsiTheme="minorHAnsi" w:cstheme="minorHAnsi"/>
                <w:lang w:val="fr-FR"/>
              </w:rPr>
              <w:t xml:space="preserve"> et expliquez les </w:t>
            </w:r>
            <w:r w:rsidR="000F4B13">
              <w:rPr>
                <w:rFonts w:asciiTheme="minorHAnsi" w:hAnsiTheme="minorHAnsi" w:cstheme="minorHAnsi"/>
                <w:lang w:val="fr-FR"/>
              </w:rPr>
              <w:t>diapositives</w:t>
            </w:r>
            <w:r w:rsidR="000F4B13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DA3739">
              <w:rPr>
                <w:rFonts w:asciiTheme="minorHAnsi" w:hAnsiTheme="minorHAnsi" w:cstheme="minorHAnsi"/>
                <w:lang w:val="fr-FR"/>
              </w:rPr>
              <w:t xml:space="preserve">au-dessous des images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00F7F1" w14:textId="07AA755F" w:rsidR="003A474F" w:rsidRPr="00F54ED6" w:rsidRDefault="00C92A76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20min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4D12F" w14:textId="1CA66939" w:rsidR="003A474F" w:rsidRDefault="00421F33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n°6/ 7/ 8/ 9</w:t>
            </w:r>
          </w:p>
        </w:tc>
      </w:tr>
      <w:tr w:rsidR="00455164" w:rsidRPr="002E6ADE" w14:paraId="547FE797" w14:textId="77777777" w:rsidTr="006B028A"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A4C9A" w14:textId="3C27D868" w:rsidR="00455164" w:rsidRDefault="00455164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7D95A22" w14:textId="5FA5E6DF" w:rsidR="00455164" w:rsidRPr="00AC601E" w:rsidRDefault="00455164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4C87D6C7" w14:textId="7A96D1B9" w:rsidR="00455164" w:rsidRPr="00AC601E" w:rsidRDefault="00D94A94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Les mouvements de caméra</w:t>
            </w:r>
          </w:p>
          <w:p w14:paraId="586387F1" w14:textId="77777777" w:rsidR="00455164" w:rsidRPr="00AC601E" w:rsidRDefault="00455164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7645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391" w14:textId="01F2F3FB" w:rsidR="00455164" w:rsidRDefault="00E746B4" w:rsidP="00E95ED8">
            <w:pPr>
              <w:pStyle w:val="ListParagraph"/>
              <w:numPr>
                <w:ilvl w:val="0"/>
                <w:numId w:val="23"/>
              </w:numPr>
              <w:rPr>
                <w:lang w:val="fr-FR"/>
              </w:rPr>
            </w:pPr>
            <w:r w:rsidRPr="00E95ED8">
              <w:rPr>
                <w:rFonts w:asciiTheme="minorHAnsi" w:hAnsiTheme="minorHAnsi" w:cstheme="minorHAnsi"/>
                <w:lang w:val="fr-FR"/>
              </w:rPr>
              <w:t>Lisez les vidéos en plein écran et laissez l’audience conclure les avantages d’utilisation d</w:t>
            </w:r>
            <w:r w:rsidR="000F4B13">
              <w:rPr>
                <w:rFonts w:asciiTheme="minorHAnsi" w:hAnsiTheme="minorHAnsi" w:cstheme="minorHAnsi"/>
                <w:lang w:val="fr-FR"/>
              </w:rPr>
              <w:t>e</w:t>
            </w:r>
            <w:r w:rsidRPr="00E95ED8">
              <w:rPr>
                <w:rFonts w:asciiTheme="minorHAnsi" w:hAnsiTheme="minorHAnsi" w:cstheme="minorHAnsi"/>
                <w:lang w:val="fr-FR"/>
              </w:rPr>
              <w:t xml:space="preserve"> chaque mouvement </w:t>
            </w:r>
          </w:p>
        </w:tc>
        <w:tc>
          <w:tcPr>
            <w:tcW w:w="1134" w:type="dxa"/>
            <w:vAlign w:val="center"/>
          </w:tcPr>
          <w:p w14:paraId="4B386C33" w14:textId="2765F408" w:rsidR="00455164" w:rsidRPr="00F54ED6" w:rsidRDefault="00C92A76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="00455164" w:rsidRPr="00F54ED6">
              <w:rPr>
                <w:rFonts w:asciiTheme="minorHAnsi" w:hAnsiTheme="minorHAnsi" w:cstheme="minorHAnsi"/>
                <w:b/>
                <w:bCs/>
                <w:lang w:val="fr-FR"/>
              </w:rPr>
              <w:t>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69C1E" w14:textId="0D4FA56F" w:rsidR="00455164" w:rsidRPr="00AC601E" w:rsidRDefault="00E746B4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n°10</w:t>
            </w:r>
          </w:p>
        </w:tc>
      </w:tr>
      <w:tr w:rsidR="00455164" w:rsidRPr="00AC601E" w14:paraId="647BB18B" w14:textId="77777777" w:rsidTr="006B028A"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83B35" w14:textId="6F1F10DE" w:rsidR="00455164" w:rsidRPr="00AC601E" w:rsidRDefault="00455164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Présentation</w:t>
            </w:r>
          </w:p>
        </w:tc>
        <w:tc>
          <w:tcPr>
            <w:tcW w:w="1559" w:type="dxa"/>
            <w:vMerge w:val="restart"/>
            <w:vAlign w:val="center"/>
          </w:tcPr>
          <w:p w14:paraId="77743CDD" w14:textId="438A5496" w:rsidR="00455164" w:rsidRPr="00AC601E" w:rsidRDefault="00E746B4" w:rsidP="006B02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Connaitre les règles de la photographie</w:t>
            </w:r>
          </w:p>
        </w:tc>
        <w:tc>
          <w:tcPr>
            <w:tcW w:w="1427" w:type="dxa"/>
            <w:vMerge w:val="restart"/>
            <w:tcBorders>
              <w:right w:val="single" w:sz="4" w:space="0" w:color="auto"/>
            </w:tcBorders>
            <w:vAlign w:val="center"/>
          </w:tcPr>
          <w:p w14:paraId="414FD79B" w14:textId="0A3A98B7" w:rsidR="00455164" w:rsidRPr="008248CF" w:rsidRDefault="005C3BDF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_</w:t>
            </w:r>
          </w:p>
        </w:tc>
        <w:tc>
          <w:tcPr>
            <w:tcW w:w="7645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EBE42" w14:textId="2055042C" w:rsidR="00E55AFC" w:rsidRDefault="0070377A" w:rsidP="00E95ED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Présentez </w:t>
            </w:r>
            <w:r w:rsidR="00E55AFC">
              <w:rPr>
                <w:rFonts w:asciiTheme="minorHAnsi" w:hAnsiTheme="minorHAnsi" w:cstheme="minorHAnsi"/>
                <w:lang w:val="fr-FR"/>
              </w:rPr>
              <w:t>les similitudes entre la vidéo et la photo (deux face</w:t>
            </w:r>
            <w:r w:rsidR="000F4B13">
              <w:rPr>
                <w:rFonts w:asciiTheme="minorHAnsi" w:hAnsiTheme="minorHAnsi" w:cstheme="minorHAnsi"/>
                <w:lang w:val="fr-FR"/>
              </w:rPr>
              <w:t>s</w:t>
            </w:r>
            <w:r w:rsidR="00E55AFC">
              <w:rPr>
                <w:rFonts w:asciiTheme="minorHAnsi" w:hAnsiTheme="minorHAnsi" w:cstheme="minorHAnsi"/>
                <w:lang w:val="fr-FR"/>
              </w:rPr>
              <w:t xml:space="preserve"> de la même médaille)</w:t>
            </w:r>
          </w:p>
          <w:p w14:paraId="5C1CEED5" w14:textId="60869D5A" w:rsidR="00455164" w:rsidRPr="00E95ED8" w:rsidRDefault="00AC2B4F" w:rsidP="00E95ED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Expliquez comment le goût artistique du photographe impact</w:t>
            </w:r>
            <w:r w:rsidR="000F4B13">
              <w:rPr>
                <w:rFonts w:asciiTheme="minorHAnsi" w:hAnsiTheme="minorHAnsi" w:cstheme="minorHAnsi"/>
                <w:lang w:val="fr-FR"/>
              </w:rPr>
              <w:t>e</w:t>
            </w:r>
            <w:r>
              <w:rPr>
                <w:rFonts w:asciiTheme="minorHAnsi" w:hAnsiTheme="minorHAnsi" w:cstheme="minorHAnsi"/>
                <w:lang w:val="fr-FR"/>
              </w:rPr>
              <w:t xml:space="preserve"> la photo au moment d</w:t>
            </w:r>
            <w:r w:rsidR="000F4B13">
              <w:rPr>
                <w:rFonts w:asciiTheme="minorHAnsi" w:hAnsiTheme="minorHAnsi" w:cstheme="minorHAnsi"/>
                <w:lang w:val="fr-FR"/>
              </w:rPr>
              <w:t>u</w:t>
            </w:r>
            <w:r>
              <w:rPr>
                <w:rFonts w:asciiTheme="minorHAnsi" w:hAnsiTheme="minorHAnsi" w:cstheme="minorHAnsi"/>
                <w:lang w:val="fr-FR"/>
              </w:rPr>
              <w:t xml:space="preserve"> shooting </w:t>
            </w:r>
          </w:p>
        </w:tc>
        <w:tc>
          <w:tcPr>
            <w:tcW w:w="1134" w:type="dxa"/>
            <w:vAlign w:val="center"/>
          </w:tcPr>
          <w:p w14:paraId="4F56CAA5" w14:textId="26342394" w:rsidR="00455164" w:rsidRPr="00F54ED6" w:rsidRDefault="00C92A76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7</w:t>
            </w:r>
            <w:r w:rsidR="00455164" w:rsidRPr="00F54ED6">
              <w:rPr>
                <w:rFonts w:asciiTheme="minorHAnsi" w:hAnsiTheme="minorHAnsi" w:cstheme="minorHAnsi"/>
                <w:b/>
                <w:bCs/>
                <w:lang w:val="fr-FR"/>
              </w:rPr>
              <w:t>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3590A" w14:textId="39459EB0" w:rsidR="00455164" w:rsidRPr="00AC601E" w:rsidRDefault="005C3BDF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n°11/ 12</w:t>
            </w:r>
          </w:p>
        </w:tc>
      </w:tr>
      <w:tr w:rsidR="00455164" w:rsidRPr="00AC601E" w14:paraId="73208246" w14:textId="77777777" w:rsidTr="00E95ED8"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5CBC5" w14:textId="77777777" w:rsidR="00455164" w:rsidRDefault="00455164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0E3741C6" w14:textId="77777777" w:rsidR="00455164" w:rsidRPr="005925FB" w:rsidRDefault="00455164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27" w:type="dxa"/>
            <w:vMerge/>
            <w:tcBorders>
              <w:right w:val="single" w:sz="4" w:space="0" w:color="auto"/>
            </w:tcBorders>
            <w:vAlign w:val="center"/>
          </w:tcPr>
          <w:p w14:paraId="78E3107C" w14:textId="77777777" w:rsidR="00455164" w:rsidRPr="005925FB" w:rsidRDefault="00455164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7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45D61" w14:textId="52369640" w:rsidR="00455164" w:rsidRPr="00E95ED8" w:rsidRDefault="00724B64" w:rsidP="00E95ED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Définissez et expliquez les règles de la photo selon les images</w:t>
            </w:r>
            <w:r w:rsidRPr="00E95ED8">
              <w:rPr>
                <w:rFonts w:asciiTheme="minorHAnsi" w:hAnsiTheme="minorHAnsi" w:cstheme="minorHAnsi"/>
                <w:lang w:val="fr-FR"/>
              </w:rPr>
              <w:t xml:space="preserve">  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1EECD6B6" w14:textId="132EE50D" w:rsidR="00455164" w:rsidRPr="00F54ED6" w:rsidRDefault="00C92A76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20</w:t>
            </w:r>
            <w:r w:rsidR="00455164" w:rsidRPr="00F54ED6">
              <w:rPr>
                <w:rFonts w:asciiTheme="minorHAnsi" w:hAnsiTheme="minorHAnsi" w:cstheme="minorHAnsi"/>
                <w:b/>
                <w:bCs/>
                <w:lang w:val="fr-FR"/>
              </w:rPr>
              <w:t>min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F1FB6" w14:textId="0915E85C" w:rsidR="00455164" w:rsidRDefault="00AC2B4F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n°13/ 14/ 15/ 16/ 17/ 18/ 19/ 20</w:t>
            </w:r>
          </w:p>
        </w:tc>
      </w:tr>
      <w:tr w:rsidR="00455164" w:rsidRPr="00521296" w14:paraId="48664A31" w14:textId="77777777" w:rsidTr="006B028A"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0453" w14:textId="3CA55A71" w:rsidR="00455164" w:rsidRPr="00AC601E" w:rsidRDefault="00455164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Présentation</w:t>
            </w:r>
          </w:p>
        </w:tc>
        <w:tc>
          <w:tcPr>
            <w:tcW w:w="1559" w:type="dxa"/>
            <w:vAlign w:val="center"/>
          </w:tcPr>
          <w:p w14:paraId="3D4DD465" w14:textId="287FD396" w:rsidR="00455164" w:rsidRPr="005925FB" w:rsidRDefault="009F0DB8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Conseils pratiques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6DDA046D" w14:textId="67C5AF0A" w:rsidR="00455164" w:rsidRPr="005925FB" w:rsidRDefault="00455164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925FB">
              <w:rPr>
                <w:rFonts w:asciiTheme="minorHAnsi" w:hAnsiTheme="minorHAnsi" w:cstheme="minorHAnsi"/>
                <w:lang w:val="fr-FR"/>
              </w:rPr>
              <w:t>_</w:t>
            </w:r>
          </w:p>
        </w:tc>
        <w:tc>
          <w:tcPr>
            <w:tcW w:w="7645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7888B" w14:textId="274F763E" w:rsidR="00455164" w:rsidRPr="00E95ED8" w:rsidRDefault="007044C0" w:rsidP="000F4B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fr-FR"/>
              </w:rPr>
              <w:t xml:space="preserve">Présentez les conseils pratiques et </w:t>
            </w:r>
            <w:r w:rsidR="009F0DB8">
              <w:rPr>
                <w:rFonts w:asciiTheme="minorHAnsi" w:hAnsiTheme="minorHAnsi" w:cstheme="minorHAnsi"/>
                <w:bCs/>
                <w:lang w:val="fr-FR"/>
              </w:rPr>
              <w:t>parlez de</w:t>
            </w:r>
            <w:r>
              <w:rPr>
                <w:rFonts w:asciiTheme="minorHAnsi" w:hAnsiTheme="minorHAnsi" w:cstheme="minorHAnsi"/>
                <w:bCs/>
                <w:lang w:val="fr-FR"/>
              </w:rPr>
              <w:t xml:space="preserve"> l’importance </w:t>
            </w:r>
            <w:r w:rsidR="009F0DB8">
              <w:rPr>
                <w:rFonts w:asciiTheme="minorHAnsi" w:hAnsiTheme="minorHAnsi" w:cstheme="minorHAnsi"/>
                <w:bCs/>
                <w:lang w:val="fr-FR"/>
              </w:rPr>
              <w:t xml:space="preserve">de ces conseils </w:t>
            </w:r>
            <w:r w:rsidR="000F4B13">
              <w:rPr>
                <w:rFonts w:asciiTheme="minorHAnsi" w:hAnsiTheme="minorHAnsi" w:cstheme="minorHAnsi"/>
                <w:bCs/>
                <w:lang w:val="fr-FR"/>
              </w:rPr>
              <w:t>sur</w:t>
            </w:r>
            <w:r w:rsidR="000F4B13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="009F0DB8">
              <w:rPr>
                <w:rFonts w:asciiTheme="minorHAnsi" w:hAnsiTheme="minorHAnsi" w:cstheme="minorHAnsi"/>
                <w:bCs/>
                <w:lang w:val="fr-FR"/>
              </w:rPr>
              <w:t>le terrain et au moment du tournage</w:t>
            </w:r>
          </w:p>
        </w:tc>
        <w:tc>
          <w:tcPr>
            <w:tcW w:w="1134" w:type="dxa"/>
            <w:vAlign w:val="center"/>
          </w:tcPr>
          <w:p w14:paraId="361AB6AA" w14:textId="4A070608" w:rsidR="00455164" w:rsidRPr="00F54ED6" w:rsidRDefault="00C92A76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8min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E08D9" w14:textId="0A7F2BD7" w:rsidR="00455164" w:rsidRPr="00AC601E" w:rsidRDefault="007044C0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n°21</w:t>
            </w:r>
          </w:p>
        </w:tc>
      </w:tr>
      <w:tr w:rsidR="00455164" w:rsidRPr="00D65A43" w14:paraId="0403CCE8" w14:textId="77777777" w:rsidTr="006B028A">
        <w:trPr>
          <w:trHeight w:val="240"/>
        </w:trPr>
        <w:tc>
          <w:tcPr>
            <w:tcW w:w="140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92015" w14:textId="4BC17CCB" w:rsidR="00455164" w:rsidRPr="00AC601E" w:rsidRDefault="009F0DB8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Activité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9076C9" w14:textId="58DD5F98" w:rsidR="00455164" w:rsidRPr="005925FB" w:rsidRDefault="009F0DB8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Application des règles 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29B67E" w14:textId="3FA940FB" w:rsidR="00455164" w:rsidRPr="005925FB" w:rsidRDefault="009F0DB8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_</w:t>
            </w:r>
          </w:p>
        </w:tc>
        <w:tc>
          <w:tcPr>
            <w:tcW w:w="7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53B01" w14:textId="4E943793" w:rsidR="00455164" w:rsidRPr="00E95ED8" w:rsidRDefault="009F0DB8" w:rsidP="000F4B13">
            <w:pPr>
              <w:spacing w:after="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E95ED8">
              <w:rPr>
                <w:rFonts w:asciiTheme="minorHAnsi" w:hAnsiTheme="minorHAnsi" w:cstheme="minorHAnsi"/>
                <w:b/>
                <w:lang w:val="fr-FR"/>
              </w:rPr>
              <w:t>Activité </w:t>
            </w:r>
            <w:proofErr w:type="gramStart"/>
            <w:r w:rsidRPr="00E95ED8">
              <w:rPr>
                <w:rFonts w:asciiTheme="minorHAnsi" w:hAnsiTheme="minorHAnsi" w:cstheme="minorHAnsi"/>
                <w:b/>
                <w:lang w:val="fr-FR"/>
              </w:rPr>
              <w:t>:</w:t>
            </w:r>
            <w:r w:rsidR="00A106B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E95ED8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A106B4" w:rsidRPr="00E95ED8">
              <w:rPr>
                <w:rFonts w:asciiTheme="minorHAnsi" w:hAnsiTheme="minorHAnsi" w:cstheme="minorHAnsi"/>
                <w:b/>
                <w:lang w:val="fr-FR"/>
              </w:rPr>
              <w:t>-</w:t>
            </w:r>
            <w:proofErr w:type="gramEnd"/>
            <w:r w:rsidR="00A106B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A106B4" w:rsidRPr="00E95ED8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E95ED8">
              <w:rPr>
                <w:rFonts w:asciiTheme="minorHAnsi" w:hAnsiTheme="minorHAnsi" w:cstheme="minorHAnsi"/>
                <w:bCs/>
                <w:lang w:val="fr-FR"/>
              </w:rPr>
              <w:t>Sortez et essayez d'appliquer toutes</w:t>
            </w:r>
            <w:r w:rsidR="00A106B4" w:rsidRPr="00E95ED8">
              <w:rPr>
                <w:rFonts w:asciiTheme="minorHAnsi" w:hAnsiTheme="minorHAnsi" w:cstheme="minorHAnsi"/>
                <w:bCs/>
                <w:lang w:val="fr-FR"/>
              </w:rPr>
              <w:t xml:space="preserve"> les techniques de shooting </w:t>
            </w:r>
            <w:r w:rsidRPr="00E95ED8">
              <w:rPr>
                <w:rFonts w:asciiTheme="minorHAnsi" w:hAnsiTheme="minorHAnsi" w:cstheme="minorHAnsi"/>
                <w:bCs/>
                <w:lang w:val="fr-FR"/>
              </w:rPr>
              <w:t>(vidéos et</w:t>
            </w:r>
            <w:r w:rsidR="000F4B13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Pr="00E95ED8">
              <w:rPr>
                <w:rFonts w:asciiTheme="minorHAnsi" w:hAnsiTheme="minorHAnsi" w:cstheme="minorHAnsi"/>
                <w:bCs/>
                <w:lang w:val="fr-FR"/>
              </w:rPr>
              <w:t>images) dans des situations différentes en respectant toutes les règles</w:t>
            </w:r>
            <w:r w:rsidR="000F4B13">
              <w:rPr>
                <w:rFonts w:asciiTheme="minorHAnsi" w:hAnsiTheme="minorHAnsi" w:cstheme="minorHAnsi"/>
                <w:bCs/>
                <w:lang w:val="fr-FR"/>
              </w:rPr>
              <w:t xml:space="preserve"> discutées auparavant</w:t>
            </w:r>
          </w:p>
          <w:p w14:paraId="7F9FFAD7" w14:textId="2724E6A9" w:rsidR="00A106B4" w:rsidRPr="00E95ED8" w:rsidRDefault="00A106B4" w:rsidP="00E95ED8">
            <w:pPr>
              <w:spacing w:after="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E95ED8">
              <w:rPr>
                <w:rFonts w:asciiTheme="minorHAnsi" w:hAnsiTheme="minorHAnsi" w:cstheme="minorHAnsi"/>
                <w:b/>
                <w:lang w:val="fr-FR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      </w:t>
            </w:r>
            <w:r w:rsidRPr="00E95ED8">
              <w:rPr>
                <w:rFonts w:asciiTheme="minorHAnsi" w:hAnsiTheme="minorHAnsi" w:cstheme="minorHAnsi"/>
                <w:bCs/>
                <w:lang w:val="fr-FR"/>
              </w:rPr>
              <w:t xml:space="preserve">-  </w:t>
            </w:r>
            <w:r w:rsidR="000F4B13">
              <w:rPr>
                <w:rFonts w:asciiTheme="minorHAnsi" w:hAnsiTheme="minorHAnsi" w:cstheme="minorHAnsi"/>
                <w:bCs/>
                <w:lang w:val="fr-FR"/>
              </w:rPr>
              <w:t>P</w:t>
            </w:r>
            <w:r w:rsidRPr="00E95ED8">
              <w:rPr>
                <w:rFonts w:asciiTheme="minorHAnsi" w:hAnsiTheme="minorHAnsi" w:cstheme="minorHAnsi"/>
                <w:bCs/>
                <w:lang w:val="fr-FR"/>
              </w:rPr>
              <w:t>réparez une histoire courte d’une minute et essayez de la tourner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0F5F65" w14:textId="4DB19638" w:rsidR="00455164" w:rsidRPr="00F54ED6" w:rsidRDefault="000F4B13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60min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6F64E" w14:textId="299D9973" w:rsidR="00455164" w:rsidRPr="00AC601E" w:rsidRDefault="001517FC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_</w:t>
            </w:r>
          </w:p>
        </w:tc>
      </w:tr>
      <w:tr w:rsidR="009F0DB8" w:rsidRPr="00E95ED8" w14:paraId="6400B39B" w14:textId="77777777" w:rsidTr="006B028A">
        <w:trPr>
          <w:trHeight w:val="615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9D97F" w14:textId="7573B9A7" w:rsidR="009F0DB8" w:rsidRDefault="00FF1096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Activité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9E881" w14:textId="095118C5" w:rsidR="009F0DB8" w:rsidRPr="005925FB" w:rsidRDefault="00FF1096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Montage vidéo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7103" w14:textId="615FF0AE" w:rsidR="009F0DB8" w:rsidRPr="005925FB" w:rsidRDefault="006B028A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_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132E4" w14:textId="5D9EFE7E" w:rsidR="009F0DB8" w:rsidDel="003F6A49" w:rsidRDefault="00FF1096" w:rsidP="006B028A">
            <w:pPr>
              <w:spacing w:after="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E95ED8">
              <w:rPr>
                <w:rFonts w:asciiTheme="minorHAnsi" w:hAnsiTheme="minorHAnsi" w:cstheme="minorHAnsi"/>
                <w:b/>
                <w:lang w:val="fr-FR"/>
              </w:rPr>
              <w:t>Activité</w:t>
            </w:r>
            <w:r>
              <w:rPr>
                <w:rFonts w:asciiTheme="minorHAnsi" w:hAnsiTheme="minorHAnsi" w:cstheme="minorHAnsi"/>
                <w:bCs/>
                <w:lang w:val="fr-FR"/>
              </w:rPr>
              <w:t> :  - Importez l</w:t>
            </w:r>
            <w:r w:rsidR="006B028A">
              <w:rPr>
                <w:rFonts w:asciiTheme="minorHAnsi" w:hAnsiTheme="minorHAnsi" w:cstheme="minorHAnsi"/>
                <w:bCs/>
                <w:lang w:val="fr-FR"/>
              </w:rPr>
              <w:t xml:space="preserve">a matière vidéo dans </w:t>
            </w:r>
            <w:r w:rsidR="006B028A" w:rsidRPr="00E95ED8">
              <w:rPr>
                <w:rFonts w:asciiTheme="minorHAnsi" w:hAnsiTheme="minorHAnsi" w:cstheme="minorHAnsi"/>
                <w:bCs/>
                <w:u w:val="single"/>
                <w:lang w:val="fr-FR"/>
              </w:rPr>
              <w:t>VIDEOPAD</w:t>
            </w:r>
            <w:r w:rsidR="006B028A">
              <w:rPr>
                <w:rFonts w:asciiTheme="minorHAnsi" w:hAnsiTheme="minorHAnsi" w:cstheme="minorHAnsi"/>
                <w:bCs/>
                <w:lang w:val="fr-FR"/>
              </w:rPr>
              <w:t xml:space="preserve"> et faites un montage direct devant l’audience pour voir le résultat de la réalisation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A3483" w14:textId="7A1DFF9A" w:rsidR="009F0DB8" w:rsidRPr="00F54ED6" w:rsidDel="003F6A49" w:rsidRDefault="000F4B13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80</w:t>
            </w:r>
            <w:r w:rsidR="00FF1096">
              <w:rPr>
                <w:rFonts w:asciiTheme="minorHAnsi" w:hAnsiTheme="minorHAnsi" w:cstheme="minorHAnsi"/>
                <w:b/>
                <w:bCs/>
                <w:lang w:val="fr-FR"/>
              </w:rPr>
              <w:t>min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07BE9" w14:textId="77777777" w:rsidR="009F0DB8" w:rsidRDefault="00FF1096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Diapositive n°22</w:t>
            </w:r>
          </w:p>
          <w:p w14:paraId="05FD5DB6" w14:textId="7F0E48A4" w:rsidR="00FF1096" w:rsidRPr="005925FB" w:rsidDel="003F6A49" w:rsidRDefault="00FF1096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Logiciel de montage « VideoPad »</w:t>
            </w:r>
          </w:p>
        </w:tc>
      </w:tr>
      <w:tr w:rsidR="006B028A" w:rsidRPr="00E95ED8" w14:paraId="7E7ACB6F" w14:textId="77777777" w:rsidTr="006B028A">
        <w:trPr>
          <w:trHeight w:val="375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97EF2" w14:textId="5869FB95" w:rsidR="006B028A" w:rsidRDefault="006B028A" w:rsidP="006B028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Discussion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3927CE53" w14:textId="74E56A74" w:rsidR="006B028A" w:rsidRDefault="006B028A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925FB">
              <w:rPr>
                <w:rFonts w:asciiTheme="minorHAnsi" w:hAnsiTheme="minorHAnsi" w:cstheme="minorHAnsi"/>
                <w:lang w:val="fr-FR"/>
              </w:rPr>
              <w:t>Clôture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2319C6" w14:textId="38A13F5E" w:rsidR="006B028A" w:rsidRPr="005925FB" w:rsidRDefault="006B028A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_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61704" w14:textId="6BE3B665" w:rsidR="005549A9" w:rsidRPr="00E95ED8" w:rsidRDefault="000F4B13" w:rsidP="00E95ED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fr-FR"/>
              </w:rPr>
              <w:t>Sessions q</w:t>
            </w:r>
            <w:r>
              <w:rPr>
                <w:rFonts w:asciiTheme="minorHAnsi" w:hAnsiTheme="minorHAnsi" w:cstheme="minorHAnsi"/>
                <w:bCs/>
                <w:lang w:val="fr-FR"/>
              </w:rPr>
              <w:t>uestion</w:t>
            </w:r>
            <w:r>
              <w:rPr>
                <w:rFonts w:asciiTheme="minorHAnsi" w:hAnsiTheme="minorHAnsi" w:cstheme="minorHAnsi"/>
                <w:bCs/>
                <w:lang w:val="fr-FR"/>
              </w:rPr>
              <w:t>s</w:t>
            </w:r>
            <w:r w:rsidR="005549A9">
              <w:rPr>
                <w:rFonts w:asciiTheme="minorHAnsi" w:hAnsiTheme="minorHAnsi" w:cstheme="minorHAnsi"/>
                <w:bCs/>
                <w:lang w:val="fr-FR"/>
              </w:rPr>
              <w:t>/réponse</w:t>
            </w:r>
            <w:r>
              <w:rPr>
                <w:rFonts w:asciiTheme="minorHAnsi" w:hAnsiTheme="minorHAnsi" w:cstheme="minorHAnsi"/>
                <w:bCs/>
                <w:lang w:val="fr-FR"/>
              </w:rPr>
              <w:t>s</w:t>
            </w:r>
          </w:p>
          <w:p w14:paraId="28A08FAE" w14:textId="0382766D" w:rsidR="006B028A" w:rsidRPr="00E95ED8" w:rsidRDefault="000F4B13" w:rsidP="00E95ED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fr-FR"/>
              </w:rPr>
              <w:t>R</w:t>
            </w:r>
            <w:r w:rsidR="005549A9">
              <w:rPr>
                <w:rFonts w:asciiTheme="minorHAnsi" w:hAnsiTheme="minorHAnsi" w:cstheme="minorHAnsi"/>
                <w:bCs/>
                <w:lang w:val="fr-FR"/>
              </w:rPr>
              <w:t>évisez avec l’audience</w:t>
            </w:r>
            <w:r w:rsidR="005549A9" w:rsidRPr="005549A9">
              <w:rPr>
                <w:rFonts w:asciiTheme="minorHAnsi" w:hAnsiTheme="minorHAnsi" w:cstheme="minorHAnsi"/>
                <w:bCs/>
                <w:lang w:val="fr-FR"/>
              </w:rPr>
              <w:t xml:space="preserve"> toutes les règles et astuces qu'ils ont apprises</w:t>
            </w:r>
            <w:r>
              <w:rPr>
                <w:rFonts w:asciiTheme="minorHAnsi" w:hAnsiTheme="minorHAnsi" w:cstheme="minorHAnsi"/>
                <w:bCs/>
                <w:lang w:val="fr-FR"/>
              </w:rPr>
              <w:t xml:space="preserve"> pendant</w:t>
            </w:r>
            <w:r w:rsidR="005549A9" w:rsidRPr="005549A9">
              <w:rPr>
                <w:rFonts w:asciiTheme="minorHAnsi" w:hAnsiTheme="minorHAnsi" w:cstheme="minorHAnsi"/>
                <w:bCs/>
                <w:lang w:val="fr-FR"/>
              </w:rPr>
              <w:t xml:space="preserve"> la formation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32B4DC61" w14:textId="4886D1A3" w:rsidR="006B028A" w:rsidRDefault="005549A9" w:rsidP="006B02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20min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74ABB" w14:textId="57A3A00B" w:rsidR="006B028A" w:rsidRDefault="000F4B13" w:rsidP="00E95E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Présentation</w:t>
            </w:r>
            <w:r w:rsidR="005549A9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>&amp;</w:t>
            </w:r>
            <w:r w:rsidR="005549A9">
              <w:rPr>
                <w:rFonts w:asciiTheme="minorHAnsi" w:hAnsiTheme="minorHAnsi" w:cstheme="minorHAnsi"/>
                <w:lang w:val="fr-FR"/>
              </w:rPr>
              <w:t xml:space="preserve"> le logiciel</w:t>
            </w:r>
          </w:p>
        </w:tc>
      </w:tr>
    </w:tbl>
    <w:p w14:paraId="4FCB2CA6" w14:textId="26CE1ABB" w:rsidR="002F3B49" w:rsidRPr="00AA54A5" w:rsidRDefault="002F3B49" w:rsidP="006A03CA">
      <w:pPr>
        <w:tabs>
          <w:tab w:val="left" w:pos="3756"/>
        </w:tabs>
        <w:rPr>
          <w:lang w:val="fr-FR"/>
        </w:rPr>
      </w:pPr>
    </w:p>
    <w:p w14:paraId="3A52724A" w14:textId="77777777" w:rsidR="00BD1433" w:rsidRPr="00AA54A5" w:rsidRDefault="00BD1433">
      <w:pPr>
        <w:tabs>
          <w:tab w:val="left" w:pos="3756"/>
        </w:tabs>
        <w:rPr>
          <w:lang w:val="fr-FR"/>
        </w:rPr>
      </w:pPr>
    </w:p>
    <w:sectPr w:rsidR="00BD1433" w:rsidRPr="00AA54A5" w:rsidSect="002D4EA7">
      <w:headerReference w:type="default" r:id="rId7"/>
      <w:pgSz w:w="16838" w:h="11906" w:orient="landscape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A9A6A" w14:textId="77777777" w:rsidR="00E032BB" w:rsidRDefault="00E032BB" w:rsidP="00BC2A69">
      <w:pPr>
        <w:spacing w:after="0" w:line="240" w:lineRule="auto"/>
      </w:pPr>
      <w:r>
        <w:separator/>
      </w:r>
    </w:p>
  </w:endnote>
  <w:endnote w:type="continuationSeparator" w:id="0">
    <w:p w14:paraId="1B8BE2DA" w14:textId="77777777" w:rsidR="00E032BB" w:rsidRDefault="00E032BB" w:rsidP="00BC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40F7E" w14:textId="77777777" w:rsidR="00E032BB" w:rsidRDefault="00E032BB" w:rsidP="00BC2A69">
      <w:pPr>
        <w:spacing w:after="0" w:line="240" w:lineRule="auto"/>
      </w:pPr>
      <w:r>
        <w:separator/>
      </w:r>
    </w:p>
  </w:footnote>
  <w:footnote w:type="continuationSeparator" w:id="0">
    <w:p w14:paraId="1D5D5A59" w14:textId="77777777" w:rsidR="00E032BB" w:rsidRDefault="00E032BB" w:rsidP="00BC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0EFB2" w14:textId="485E7578" w:rsidR="005C3BDF" w:rsidRDefault="005C3B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13919" wp14:editId="76F166DF">
          <wp:simplePos x="0" y="0"/>
          <wp:positionH relativeFrom="column">
            <wp:posOffset>8745855</wp:posOffset>
          </wp:positionH>
          <wp:positionV relativeFrom="paragraph">
            <wp:posOffset>-252095</wp:posOffset>
          </wp:positionV>
          <wp:extent cx="701040" cy="980031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980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D48E48" wp14:editId="0F642693">
          <wp:simplePos x="0" y="0"/>
          <wp:positionH relativeFrom="column">
            <wp:posOffset>-283845</wp:posOffset>
          </wp:positionH>
          <wp:positionV relativeFrom="paragraph">
            <wp:posOffset>-302895</wp:posOffset>
          </wp:positionV>
          <wp:extent cx="3543725" cy="892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7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545405" w14:textId="2AE25833" w:rsidR="005C3BDF" w:rsidRDefault="005C3BDF">
    <w:pPr>
      <w:pStyle w:val="Header"/>
    </w:pPr>
  </w:p>
  <w:p w14:paraId="03EF10D8" w14:textId="16CB6101" w:rsidR="005C3BDF" w:rsidRDefault="005C3BDF">
    <w:pPr>
      <w:pStyle w:val="Header"/>
    </w:pPr>
  </w:p>
  <w:p w14:paraId="13552F58" w14:textId="4605FD7D" w:rsidR="005C3BDF" w:rsidRDefault="005C3BDF">
    <w:pPr>
      <w:pStyle w:val="Header"/>
    </w:pPr>
  </w:p>
  <w:p w14:paraId="6EDA78ED" w14:textId="4E5E181A" w:rsidR="005C3BDF" w:rsidRDefault="005C3BDF">
    <w:pPr>
      <w:pStyle w:val="Header"/>
    </w:pPr>
  </w:p>
  <w:p w14:paraId="0ACF8EF7" w14:textId="57AC5453" w:rsidR="005C3BDF" w:rsidRDefault="005C3BDF">
    <w:pPr>
      <w:pStyle w:val="Header"/>
    </w:pPr>
  </w:p>
  <w:p w14:paraId="092BCFA5" w14:textId="70C99819" w:rsidR="005C3BDF" w:rsidRDefault="005C3BDF">
    <w:pPr>
      <w:pStyle w:val="Header"/>
    </w:pPr>
  </w:p>
  <w:p w14:paraId="00DCE8E7" w14:textId="77777777" w:rsidR="005C3BDF" w:rsidRDefault="005C3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0F4"/>
    <w:multiLevelType w:val="hybridMultilevel"/>
    <w:tmpl w:val="9438A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53990"/>
    <w:multiLevelType w:val="multilevel"/>
    <w:tmpl w:val="EE8E78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53F4C17"/>
    <w:multiLevelType w:val="hybridMultilevel"/>
    <w:tmpl w:val="BE2C3FBC"/>
    <w:lvl w:ilvl="0" w:tplc="B4C8D96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5BB6"/>
    <w:multiLevelType w:val="multilevel"/>
    <w:tmpl w:val="278CB228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82D2D86"/>
    <w:multiLevelType w:val="hybridMultilevel"/>
    <w:tmpl w:val="34BEA870"/>
    <w:lvl w:ilvl="0" w:tplc="69A2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4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08CCC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3" w:tplc="F0FA2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AA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C3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45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67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AF2135"/>
    <w:multiLevelType w:val="multilevel"/>
    <w:tmpl w:val="655CFB44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D5860B9"/>
    <w:multiLevelType w:val="hybridMultilevel"/>
    <w:tmpl w:val="386046A4"/>
    <w:lvl w:ilvl="0" w:tplc="B50C29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40246"/>
    <w:multiLevelType w:val="hybridMultilevel"/>
    <w:tmpl w:val="91E8F1BA"/>
    <w:lvl w:ilvl="0" w:tplc="67826D0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B5219"/>
    <w:multiLevelType w:val="hybridMultilevel"/>
    <w:tmpl w:val="A26484AE"/>
    <w:lvl w:ilvl="0" w:tplc="8FD69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60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E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6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E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69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6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E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227115"/>
    <w:multiLevelType w:val="hybridMultilevel"/>
    <w:tmpl w:val="2878F19C"/>
    <w:lvl w:ilvl="0" w:tplc="74905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4B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E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5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C2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6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0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0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E2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0B7628"/>
    <w:multiLevelType w:val="multilevel"/>
    <w:tmpl w:val="7FC42AC6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BAC1A28"/>
    <w:multiLevelType w:val="hybridMultilevel"/>
    <w:tmpl w:val="0672B600"/>
    <w:lvl w:ilvl="0" w:tplc="153ABF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5430"/>
    <w:multiLevelType w:val="multilevel"/>
    <w:tmpl w:val="4DEAA268"/>
    <w:lvl w:ilvl="0">
      <w:start w:val="1"/>
      <w:numFmt w:val="bullet"/>
      <w:lvlText w:val="●"/>
      <w:lvlJc w:val="left"/>
      <w:pPr>
        <w:ind w:left="720" w:firstLine="360"/>
      </w:pPr>
      <w:rPr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8514513"/>
    <w:multiLevelType w:val="hybridMultilevel"/>
    <w:tmpl w:val="206AE7A6"/>
    <w:lvl w:ilvl="0" w:tplc="3E4417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2269D"/>
    <w:multiLevelType w:val="hybridMultilevel"/>
    <w:tmpl w:val="FFF03AAE"/>
    <w:lvl w:ilvl="0" w:tplc="740E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64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A8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07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64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8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CD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C3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474823"/>
    <w:multiLevelType w:val="multilevel"/>
    <w:tmpl w:val="75886FB0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CAD3FA6"/>
    <w:multiLevelType w:val="hybridMultilevel"/>
    <w:tmpl w:val="1916E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81996"/>
    <w:multiLevelType w:val="hybridMultilevel"/>
    <w:tmpl w:val="6D5E350E"/>
    <w:lvl w:ilvl="0" w:tplc="A722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4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E1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AA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6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4A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A0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05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41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F70C10"/>
    <w:multiLevelType w:val="hybridMultilevel"/>
    <w:tmpl w:val="02B4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827627"/>
    <w:multiLevelType w:val="hybridMultilevel"/>
    <w:tmpl w:val="2584C27E"/>
    <w:lvl w:ilvl="0" w:tplc="171C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66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6F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B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61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4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23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C106C2"/>
    <w:multiLevelType w:val="hybridMultilevel"/>
    <w:tmpl w:val="009A808A"/>
    <w:lvl w:ilvl="0" w:tplc="CD1A0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E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0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C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0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C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87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A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680E39"/>
    <w:multiLevelType w:val="hybridMultilevel"/>
    <w:tmpl w:val="CAD61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83742"/>
    <w:multiLevelType w:val="hybridMultilevel"/>
    <w:tmpl w:val="05840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61C1D"/>
    <w:multiLevelType w:val="hybridMultilevel"/>
    <w:tmpl w:val="C5583A2C"/>
    <w:lvl w:ilvl="0" w:tplc="6EEE14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C1B01"/>
    <w:multiLevelType w:val="hybridMultilevel"/>
    <w:tmpl w:val="58FC38BA"/>
    <w:lvl w:ilvl="0" w:tplc="ABC64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03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C5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4C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2C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EB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87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C7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4F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0"/>
  </w:num>
  <w:num w:numId="8">
    <w:abstractNumId w:val="19"/>
  </w:num>
  <w:num w:numId="9">
    <w:abstractNumId w:val="4"/>
  </w:num>
  <w:num w:numId="10">
    <w:abstractNumId w:val="20"/>
  </w:num>
  <w:num w:numId="11">
    <w:abstractNumId w:val="14"/>
  </w:num>
  <w:num w:numId="12">
    <w:abstractNumId w:val="17"/>
  </w:num>
  <w:num w:numId="13">
    <w:abstractNumId w:val="9"/>
  </w:num>
  <w:num w:numId="14">
    <w:abstractNumId w:val="8"/>
  </w:num>
  <w:num w:numId="15">
    <w:abstractNumId w:val="23"/>
  </w:num>
  <w:num w:numId="16">
    <w:abstractNumId w:val="18"/>
  </w:num>
  <w:num w:numId="17">
    <w:abstractNumId w:val="24"/>
  </w:num>
  <w:num w:numId="18">
    <w:abstractNumId w:val="16"/>
  </w:num>
  <w:num w:numId="19">
    <w:abstractNumId w:val="21"/>
  </w:num>
  <w:num w:numId="20">
    <w:abstractNumId w:val="22"/>
  </w:num>
  <w:num w:numId="21">
    <w:abstractNumId w:val="2"/>
  </w:num>
  <w:num w:numId="22">
    <w:abstractNumId w:val="7"/>
  </w:num>
  <w:num w:numId="23">
    <w:abstractNumId w:val="6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49"/>
    <w:rsid w:val="00030039"/>
    <w:rsid w:val="0003486F"/>
    <w:rsid w:val="00042713"/>
    <w:rsid w:val="00045187"/>
    <w:rsid w:val="00076AC7"/>
    <w:rsid w:val="00082696"/>
    <w:rsid w:val="00093B5D"/>
    <w:rsid w:val="000C37EB"/>
    <w:rsid w:val="000D36B4"/>
    <w:rsid w:val="000E3A07"/>
    <w:rsid w:val="000F4B13"/>
    <w:rsid w:val="00104B61"/>
    <w:rsid w:val="00107865"/>
    <w:rsid w:val="00132415"/>
    <w:rsid w:val="001360C1"/>
    <w:rsid w:val="00142EAA"/>
    <w:rsid w:val="001442A9"/>
    <w:rsid w:val="001517FC"/>
    <w:rsid w:val="00156DBD"/>
    <w:rsid w:val="00176906"/>
    <w:rsid w:val="00185991"/>
    <w:rsid w:val="001B57A6"/>
    <w:rsid w:val="001D0B4D"/>
    <w:rsid w:val="001D1E03"/>
    <w:rsid w:val="001D2A22"/>
    <w:rsid w:val="001D75A1"/>
    <w:rsid w:val="001D7A78"/>
    <w:rsid w:val="001F639D"/>
    <w:rsid w:val="00217B86"/>
    <w:rsid w:val="0022161A"/>
    <w:rsid w:val="00223444"/>
    <w:rsid w:val="00226EAB"/>
    <w:rsid w:val="002804B6"/>
    <w:rsid w:val="002B3774"/>
    <w:rsid w:val="002B4B6E"/>
    <w:rsid w:val="002D4EA7"/>
    <w:rsid w:val="002D60B5"/>
    <w:rsid w:val="002E6ADE"/>
    <w:rsid w:val="002F0BBC"/>
    <w:rsid w:val="002F3B49"/>
    <w:rsid w:val="002F4A02"/>
    <w:rsid w:val="003122A6"/>
    <w:rsid w:val="00317278"/>
    <w:rsid w:val="00323261"/>
    <w:rsid w:val="003316B4"/>
    <w:rsid w:val="00360544"/>
    <w:rsid w:val="00361D2F"/>
    <w:rsid w:val="003867F6"/>
    <w:rsid w:val="003A474F"/>
    <w:rsid w:val="003B32B1"/>
    <w:rsid w:val="003B3B54"/>
    <w:rsid w:val="003C21B3"/>
    <w:rsid w:val="003C3052"/>
    <w:rsid w:val="003D7EE7"/>
    <w:rsid w:val="003E036A"/>
    <w:rsid w:val="003E4335"/>
    <w:rsid w:val="003F120B"/>
    <w:rsid w:val="00401E4B"/>
    <w:rsid w:val="00421F33"/>
    <w:rsid w:val="00455164"/>
    <w:rsid w:val="00461262"/>
    <w:rsid w:val="00462B64"/>
    <w:rsid w:val="00470890"/>
    <w:rsid w:val="00481CBD"/>
    <w:rsid w:val="004E6790"/>
    <w:rsid w:val="004F2F25"/>
    <w:rsid w:val="00501A17"/>
    <w:rsid w:val="005026D2"/>
    <w:rsid w:val="00506EC6"/>
    <w:rsid w:val="00521035"/>
    <w:rsid w:val="00521296"/>
    <w:rsid w:val="00525B62"/>
    <w:rsid w:val="00536A19"/>
    <w:rsid w:val="005549A9"/>
    <w:rsid w:val="00587522"/>
    <w:rsid w:val="005925FB"/>
    <w:rsid w:val="0059747C"/>
    <w:rsid w:val="005A1D5B"/>
    <w:rsid w:val="005B2C6F"/>
    <w:rsid w:val="005C3BDF"/>
    <w:rsid w:val="005D2ED4"/>
    <w:rsid w:val="005D4F72"/>
    <w:rsid w:val="005E1F58"/>
    <w:rsid w:val="0060261B"/>
    <w:rsid w:val="00605368"/>
    <w:rsid w:val="006132A4"/>
    <w:rsid w:val="00616643"/>
    <w:rsid w:val="00631FEB"/>
    <w:rsid w:val="0065075A"/>
    <w:rsid w:val="00663AAB"/>
    <w:rsid w:val="00670FE4"/>
    <w:rsid w:val="00673F85"/>
    <w:rsid w:val="00682A9B"/>
    <w:rsid w:val="006A03CA"/>
    <w:rsid w:val="006B028A"/>
    <w:rsid w:val="006D13DF"/>
    <w:rsid w:val="006F250E"/>
    <w:rsid w:val="0070377A"/>
    <w:rsid w:val="007044C0"/>
    <w:rsid w:val="007120C1"/>
    <w:rsid w:val="00724B64"/>
    <w:rsid w:val="0075153E"/>
    <w:rsid w:val="00751B37"/>
    <w:rsid w:val="007A6797"/>
    <w:rsid w:val="007B64B8"/>
    <w:rsid w:val="007D2775"/>
    <w:rsid w:val="007D5C3F"/>
    <w:rsid w:val="007D6986"/>
    <w:rsid w:val="007E68B5"/>
    <w:rsid w:val="007E7625"/>
    <w:rsid w:val="007F59AE"/>
    <w:rsid w:val="00800A2E"/>
    <w:rsid w:val="00812AAD"/>
    <w:rsid w:val="008248CF"/>
    <w:rsid w:val="00831709"/>
    <w:rsid w:val="008372BD"/>
    <w:rsid w:val="008661AB"/>
    <w:rsid w:val="00872DE6"/>
    <w:rsid w:val="00883B17"/>
    <w:rsid w:val="008843D6"/>
    <w:rsid w:val="008939CF"/>
    <w:rsid w:val="00897071"/>
    <w:rsid w:val="0089799A"/>
    <w:rsid w:val="008C6EE1"/>
    <w:rsid w:val="008E4386"/>
    <w:rsid w:val="008F38EE"/>
    <w:rsid w:val="0090336E"/>
    <w:rsid w:val="00916F8A"/>
    <w:rsid w:val="009336E8"/>
    <w:rsid w:val="00941549"/>
    <w:rsid w:val="00985BB3"/>
    <w:rsid w:val="00985DD3"/>
    <w:rsid w:val="0099564D"/>
    <w:rsid w:val="009D7DE8"/>
    <w:rsid w:val="009E164A"/>
    <w:rsid w:val="009E48A3"/>
    <w:rsid w:val="009F0DB8"/>
    <w:rsid w:val="00A01A4B"/>
    <w:rsid w:val="00A106B4"/>
    <w:rsid w:val="00A3778E"/>
    <w:rsid w:val="00A4338C"/>
    <w:rsid w:val="00A526EA"/>
    <w:rsid w:val="00A64FFC"/>
    <w:rsid w:val="00A80B9C"/>
    <w:rsid w:val="00A8534A"/>
    <w:rsid w:val="00A96DAB"/>
    <w:rsid w:val="00AA54A5"/>
    <w:rsid w:val="00AA6969"/>
    <w:rsid w:val="00AC2B4F"/>
    <w:rsid w:val="00AC601E"/>
    <w:rsid w:val="00AD74EA"/>
    <w:rsid w:val="00B05112"/>
    <w:rsid w:val="00B33A4B"/>
    <w:rsid w:val="00B34121"/>
    <w:rsid w:val="00B44F22"/>
    <w:rsid w:val="00B526C4"/>
    <w:rsid w:val="00B63075"/>
    <w:rsid w:val="00B63900"/>
    <w:rsid w:val="00B7683A"/>
    <w:rsid w:val="00B97D11"/>
    <w:rsid w:val="00BC2A69"/>
    <w:rsid w:val="00BC4A64"/>
    <w:rsid w:val="00BC78AB"/>
    <w:rsid w:val="00BD1433"/>
    <w:rsid w:val="00BE73EB"/>
    <w:rsid w:val="00BF7498"/>
    <w:rsid w:val="00C17F19"/>
    <w:rsid w:val="00C23C57"/>
    <w:rsid w:val="00C2568F"/>
    <w:rsid w:val="00C4173B"/>
    <w:rsid w:val="00C501E3"/>
    <w:rsid w:val="00C61BB9"/>
    <w:rsid w:val="00C67C52"/>
    <w:rsid w:val="00C70B30"/>
    <w:rsid w:val="00C74EBA"/>
    <w:rsid w:val="00C75EEE"/>
    <w:rsid w:val="00C81824"/>
    <w:rsid w:val="00C92A76"/>
    <w:rsid w:val="00CA256A"/>
    <w:rsid w:val="00CA5A50"/>
    <w:rsid w:val="00CA7274"/>
    <w:rsid w:val="00CD5B88"/>
    <w:rsid w:val="00CD6F0F"/>
    <w:rsid w:val="00CE40F9"/>
    <w:rsid w:val="00D253BF"/>
    <w:rsid w:val="00D35959"/>
    <w:rsid w:val="00D35AA1"/>
    <w:rsid w:val="00D65A43"/>
    <w:rsid w:val="00D73091"/>
    <w:rsid w:val="00D94A94"/>
    <w:rsid w:val="00DA05DA"/>
    <w:rsid w:val="00DA2E55"/>
    <w:rsid w:val="00DA3739"/>
    <w:rsid w:val="00DA7C01"/>
    <w:rsid w:val="00DB36B6"/>
    <w:rsid w:val="00DB488A"/>
    <w:rsid w:val="00DC7F00"/>
    <w:rsid w:val="00DD3BF1"/>
    <w:rsid w:val="00E032BB"/>
    <w:rsid w:val="00E0660D"/>
    <w:rsid w:val="00E14E2A"/>
    <w:rsid w:val="00E20FF7"/>
    <w:rsid w:val="00E221BF"/>
    <w:rsid w:val="00E35F45"/>
    <w:rsid w:val="00E40E5A"/>
    <w:rsid w:val="00E4783D"/>
    <w:rsid w:val="00E55AFC"/>
    <w:rsid w:val="00E746B4"/>
    <w:rsid w:val="00E77A4D"/>
    <w:rsid w:val="00E947E0"/>
    <w:rsid w:val="00E95ED8"/>
    <w:rsid w:val="00EC053B"/>
    <w:rsid w:val="00EC563A"/>
    <w:rsid w:val="00ED411B"/>
    <w:rsid w:val="00ED4496"/>
    <w:rsid w:val="00ED4AFA"/>
    <w:rsid w:val="00ED6640"/>
    <w:rsid w:val="00EE0E05"/>
    <w:rsid w:val="00EE1704"/>
    <w:rsid w:val="00EE3B95"/>
    <w:rsid w:val="00EF5AC0"/>
    <w:rsid w:val="00EF6432"/>
    <w:rsid w:val="00F10F65"/>
    <w:rsid w:val="00F33EDA"/>
    <w:rsid w:val="00F54ED6"/>
    <w:rsid w:val="00F5669E"/>
    <w:rsid w:val="00F65F2B"/>
    <w:rsid w:val="00F8691F"/>
    <w:rsid w:val="00FD6EB6"/>
    <w:rsid w:val="00FE0775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5AD13"/>
  <w15:docId w15:val="{F00AA5E9-1CB2-43EA-B9F9-734B2056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69"/>
  </w:style>
  <w:style w:type="paragraph" w:styleId="Footer">
    <w:name w:val="footer"/>
    <w:basedOn w:val="Normal"/>
    <w:link w:val="FooterCh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69"/>
  </w:style>
  <w:style w:type="character" w:styleId="Hyperlink">
    <w:name w:val="Hyperlink"/>
    <w:basedOn w:val="DefaultParagraphFont"/>
    <w:uiPriority w:val="99"/>
    <w:unhideWhenUsed/>
    <w:rsid w:val="0010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4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72">
          <w:marLeft w:val="60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65">
          <w:marLeft w:val="60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61">
          <w:marLeft w:val="60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Bencheqroun</dc:creator>
  <cp:keywords/>
  <dc:description/>
  <cp:lastModifiedBy>Khadija</cp:lastModifiedBy>
  <cp:revision>4</cp:revision>
  <dcterms:created xsi:type="dcterms:W3CDTF">2018-07-13T15:03:00Z</dcterms:created>
  <dcterms:modified xsi:type="dcterms:W3CDTF">2018-07-13T15:25:00Z</dcterms:modified>
</cp:coreProperties>
</file>